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323"/>
        <w:tblW w:w="10523" w:type="dxa"/>
        <w:tblLook w:val="04A0" w:firstRow="1" w:lastRow="0" w:firstColumn="1" w:lastColumn="0" w:noHBand="0" w:noVBand="1"/>
      </w:tblPr>
      <w:tblGrid>
        <w:gridCol w:w="2178"/>
        <w:gridCol w:w="2040"/>
        <w:gridCol w:w="2325"/>
        <w:gridCol w:w="1894"/>
        <w:gridCol w:w="2086"/>
      </w:tblGrid>
      <w:tr w:rsidR="00777B7F" w:rsidRPr="004C1A0B" w14:paraId="5C3E7439" w14:textId="77777777" w:rsidTr="007C7DEA">
        <w:trPr>
          <w:trHeight w:val="266"/>
        </w:trPr>
        <w:tc>
          <w:tcPr>
            <w:tcW w:w="2250" w:type="dxa"/>
            <w:shd w:val="clear" w:color="auto" w:fill="B2A1C7" w:themeFill="accent4" w:themeFillTint="99"/>
          </w:tcPr>
          <w:p w14:paraId="5A2CB20A" w14:textId="77777777" w:rsidR="008E08F4" w:rsidRPr="004C1A0B" w:rsidRDefault="008E08F4" w:rsidP="00246AE0">
            <w:pPr>
              <w:jc w:val="center"/>
              <w:rPr>
                <w:b/>
                <w:sz w:val="24"/>
                <w:szCs w:val="24"/>
              </w:rPr>
            </w:pPr>
            <w:r w:rsidRPr="004C1A0B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2140" w:type="dxa"/>
            <w:shd w:val="clear" w:color="auto" w:fill="B2A1C7" w:themeFill="accent4" w:themeFillTint="99"/>
          </w:tcPr>
          <w:p w14:paraId="7FB7121E" w14:textId="77777777" w:rsidR="008E08F4" w:rsidRPr="004C1A0B" w:rsidRDefault="008E08F4" w:rsidP="00246AE0">
            <w:pPr>
              <w:jc w:val="center"/>
              <w:rPr>
                <w:b/>
                <w:sz w:val="24"/>
                <w:szCs w:val="24"/>
              </w:rPr>
            </w:pPr>
            <w:r w:rsidRPr="004C1A0B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1996" w:type="dxa"/>
            <w:shd w:val="clear" w:color="auto" w:fill="B2A1C7" w:themeFill="accent4" w:themeFillTint="99"/>
          </w:tcPr>
          <w:p w14:paraId="2D3F0162" w14:textId="77777777" w:rsidR="008E08F4" w:rsidRPr="004C1A0B" w:rsidRDefault="008E08F4" w:rsidP="00246AE0">
            <w:pPr>
              <w:jc w:val="center"/>
              <w:rPr>
                <w:b/>
                <w:sz w:val="24"/>
                <w:szCs w:val="24"/>
              </w:rPr>
            </w:pPr>
            <w:r w:rsidRPr="004C1A0B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1997" w:type="dxa"/>
            <w:shd w:val="clear" w:color="auto" w:fill="B2A1C7" w:themeFill="accent4" w:themeFillTint="99"/>
          </w:tcPr>
          <w:p w14:paraId="6524E970" w14:textId="77777777" w:rsidR="008E08F4" w:rsidRPr="004C1A0B" w:rsidRDefault="008E08F4" w:rsidP="00246AE0">
            <w:pPr>
              <w:jc w:val="center"/>
              <w:rPr>
                <w:b/>
                <w:sz w:val="24"/>
                <w:szCs w:val="24"/>
              </w:rPr>
            </w:pPr>
            <w:r w:rsidRPr="004C1A0B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2140" w:type="dxa"/>
            <w:shd w:val="clear" w:color="auto" w:fill="B2A1C7" w:themeFill="accent4" w:themeFillTint="99"/>
          </w:tcPr>
          <w:p w14:paraId="541C498C" w14:textId="77777777" w:rsidR="008E08F4" w:rsidRPr="004C1A0B" w:rsidRDefault="008E08F4" w:rsidP="00246AE0">
            <w:pPr>
              <w:jc w:val="center"/>
              <w:rPr>
                <w:b/>
                <w:sz w:val="24"/>
                <w:szCs w:val="24"/>
              </w:rPr>
            </w:pPr>
            <w:r w:rsidRPr="004C1A0B">
              <w:rPr>
                <w:b/>
                <w:sz w:val="24"/>
                <w:szCs w:val="24"/>
              </w:rPr>
              <w:t>Vendredi</w:t>
            </w:r>
          </w:p>
        </w:tc>
      </w:tr>
      <w:tr w:rsidR="00777B7F" w:rsidRPr="004C1A0B" w14:paraId="74410B62" w14:textId="77777777" w:rsidTr="00102234">
        <w:trPr>
          <w:trHeight w:val="1674"/>
        </w:trPr>
        <w:tc>
          <w:tcPr>
            <w:tcW w:w="2250" w:type="dxa"/>
          </w:tcPr>
          <w:p w14:paraId="62FD8BEB" w14:textId="5814094D" w:rsidR="007D437E" w:rsidRDefault="003F1135" w:rsidP="00246A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14:paraId="33ED8EB6" w14:textId="77777777" w:rsidR="002F47AA" w:rsidRDefault="002F47AA" w:rsidP="00246AE0">
            <w:pPr>
              <w:rPr>
                <w:b/>
                <w:sz w:val="24"/>
                <w:szCs w:val="24"/>
              </w:rPr>
            </w:pPr>
          </w:p>
          <w:p w14:paraId="7E9B2443" w14:textId="77777777" w:rsidR="00040E7D" w:rsidRPr="00A044E3" w:rsidRDefault="00040E7D" w:rsidP="00040E7D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     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20CB1CAC" w14:textId="77777777" w:rsidR="00040E7D" w:rsidRPr="004C1A0B" w:rsidRDefault="00040E7D" w:rsidP="00040E7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3B88BBE0" w14:textId="77777777" w:rsidR="00F13F27" w:rsidRPr="004C1A0B" w:rsidRDefault="002F47AA" w:rsidP="00F13F2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079C5F76" w14:textId="77777777" w:rsidR="002F47AA" w:rsidRPr="004C1A0B" w:rsidRDefault="002F47AA" w:rsidP="006846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63A0096B" w14:textId="40EDFC9F" w:rsidR="00B26005" w:rsidRPr="004E198C" w:rsidRDefault="003F1135" w:rsidP="00B26005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B26005">
              <w:rPr>
                <w:b/>
                <w:sz w:val="24"/>
                <w:szCs w:val="24"/>
              </w:rPr>
              <w:t xml:space="preserve">             </w:t>
            </w:r>
            <w:r w:rsidR="00B26005" w:rsidRPr="004E198C">
              <w:rPr>
                <w:b/>
                <w:color w:val="31849B" w:themeColor="accent5" w:themeShade="BF"/>
                <w:sz w:val="24"/>
                <w:szCs w:val="24"/>
              </w:rPr>
              <w:t>9H</w:t>
            </w:r>
            <w:r w:rsidR="00B26005">
              <w:rPr>
                <w:b/>
                <w:color w:val="31849B" w:themeColor="accent5" w:themeShade="BF"/>
                <w:sz w:val="24"/>
                <w:szCs w:val="24"/>
              </w:rPr>
              <w:t>-</w:t>
            </w:r>
            <w:r w:rsidR="00B26005" w:rsidRPr="004E198C">
              <w:rPr>
                <w:b/>
                <w:color w:val="31849B" w:themeColor="accent5" w:themeShade="BF"/>
                <w:sz w:val="24"/>
                <w:szCs w:val="24"/>
              </w:rPr>
              <w:t>12H</w:t>
            </w:r>
          </w:p>
          <w:p w14:paraId="18DC83D0" w14:textId="5EB87D4D" w:rsidR="00B26005" w:rsidRDefault="00B26005" w:rsidP="00B26005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 </w:t>
            </w: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Informatique </w:t>
            </w:r>
          </w:p>
          <w:p w14:paraId="70C862DE" w14:textId="2295CBD4" w:rsidR="00833301" w:rsidRDefault="00B26005" w:rsidP="00B2600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      </w:t>
            </w: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2 groupes           </w:t>
            </w:r>
          </w:p>
          <w:p w14:paraId="64AB6B06" w14:textId="67B939F6" w:rsidR="00040E7D" w:rsidRPr="00A044E3" w:rsidRDefault="00040E7D" w:rsidP="00040E7D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     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1F35C35C" w14:textId="77777777" w:rsidR="00040E7D" w:rsidRPr="004C1A0B" w:rsidRDefault="00040E7D" w:rsidP="00040E7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1506F89A" w14:textId="64BE3A1D" w:rsidR="00833301" w:rsidRPr="004C1A0B" w:rsidRDefault="00833301" w:rsidP="00C14A41">
            <w:pPr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BEB2BD8" w14:textId="77777777" w:rsidR="00F548B4" w:rsidRPr="00C14A41" w:rsidRDefault="003F1135" w:rsidP="00F548B4">
            <w:pPr>
              <w:jc w:val="right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04</w:t>
            </w:r>
            <w:r w:rsidR="00F548B4">
              <w:rPr>
                <w:b/>
                <w:sz w:val="24"/>
                <w:szCs w:val="24"/>
                <w:lang w:val="en-US"/>
              </w:rPr>
              <w:t xml:space="preserve">       </w:t>
            </w:r>
            <w:r w:rsidR="00F548B4">
              <w:rPr>
                <w:b/>
                <w:color w:val="5F497A" w:themeColor="accent4" w:themeShade="BF"/>
                <w:sz w:val="24"/>
                <w:szCs w:val="24"/>
              </w:rPr>
              <w:t>10h45/11h45</w:t>
            </w:r>
            <w:r w:rsidR="00F548B4" w:rsidRPr="00C14A41">
              <w:rPr>
                <w:b/>
                <w:color w:val="5F497A" w:themeColor="accent4" w:themeShade="BF"/>
                <w:sz w:val="24"/>
                <w:szCs w:val="24"/>
              </w:rPr>
              <w:t xml:space="preserve">          Atelier</w:t>
            </w:r>
          </w:p>
          <w:p w14:paraId="57FDB67D" w14:textId="77777777" w:rsidR="00F548B4" w:rsidRDefault="00F548B4" w:rsidP="00F548B4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C14A41">
              <w:rPr>
                <w:b/>
                <w:color w:val="5F497A" w:themeColor="accent4" w:themeShade="BF"/>
                <w:sz w:val="24"/>
                <w:szCs w:val="24"/>
              </w:rPr>
              <w:t>Etirement/relaxation</w:t>
            </w:r>
          </w:p>
          <w:p w14:paraId="56500F10" w14:textId="3B4EBC04" w:rsidR="002F47AA" w:rsidRPr="004C1A0B" w:rsidRDefault="002F47AA" w:rsidP="003F1135">
            <w:pPr>
              <w:rPr>
                <w:b/>
                <w:color w:val="E36C0A" w:themeColor="accent6" w:themeShade="BF"/>
                <w:sz w:val="24"/>
                <w:szCs w:val="24"/>
              </w:rPr>
            </w:pPr>
          </w:p>
          <w:p w14:paraId="63283130" w14:textId="77777777" w:rsidR="00040E7D" w:rsidRPr="00A044E3" w:rsidRDefault="00040E7D" w:rsidP="00040E7D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     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17F3EA7D" w14:textId="77777777" w:rsidR="00040E7D" w:rsidRPr="004C1A0B" w:rsidRDefault="00040E7D" w:rsidP="00040E7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585ECA2E" w14:textId="77777777" w:rsidR="00C14A41" w:rsidRPr="000159B4" w:rsidRDefault="00C14A41" w:rsidP="00DF6A58">
            <w:pPr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06D7E174" w14:textId="492245B8" w:rsidR="00040E7D" w:rsidRPr="00102234" w:rsidRDefault="003F1135" w:rsidP="00F548B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 w:rsidRPr="003F1135">
              <w:rPr>
                <w:b/>
                <w:sz w:val="24"/>
                <w:szCs w:val="24"/>
                <w:lang w:val="en-US"/>
              </w:rPr>
              <w:t>5</w:t>
            </w:r>
            <w:r w:rsidR="00F548B4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="00040E7D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09h10</w:t>
            </w:r>
            <w:r w:rsidR="00040E7D"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h</w:t>
            </w:r>
            <w:r w:rsidR="00040E7D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30</w:t>
            </w:r>
          </w:p>
          <w:p w14:paraId="512D840D" w14:textId="22F0DAB6" w:rsidR="00A044E3" w:rsidRPr="0068463D" w:rsidRDefault="00040E7D" w:rsidP="00F548B4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Ordo-coach</w:t>
            </w:r>
          </w:p>
        </w:tc>
        <w:tc>
          <w:tcPr>
            <w:tcW w:w="2140" w:type="dxa"/>
          </w:tcPr>
          <w:p w14:paraId="36D942CA" w14:textId="07EDC6AC" w:rsidR="00833301" w:rsidRPr="00C93DF4" w:rsidRDefault="003F1135" w:rsidP="00833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F1135">
              <w:rPr>
                <w:b/>
                <w:sz w:val="24"/>
                <w:szCs w:val="24"/>
              </w:rPr>
              <w:t>6</w:t>
            </w:r>
            <w:r w:rsidR="00246AE0" w:rsidRPr="004C1A0B">
              <w:rPr>
                <w:b/>
                <w:color w:val="00B050"/>
                <w:sz w:val="24"/>
                <w:szCs w:val="24"/>
              </w:rPr>
              <w:t xml:space="preserve">   </w:t>
            </w:r>
            <w:r w:rsidR="00FE1B84">
              <w:rPr>
                <w:b/>
                <w:color w:val="31849B" w:themeColor="accent5" w:themeShade="BF"/>
                <w:sz w:val="24"/>
                <w:szCs w:val="24"/>
              </w:rPr>
              <w:t xml:space="preserve">  </w:t>
            </w:r>
            <w:r w:rsidR="00833301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833301"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</w:p>
          <w:p w14:paraId="47E42283" w14:textId="709607C7" w:rsidR="00833301" w:rsidRDefault="00833301" w:rsidP="00833301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36D94292" w14:textId="4477C94B" w:rsidR="00B26005" w:rsidRDefault="00604535" w:rsidP="00B2600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B26005">
              <w:rPr>
                <w:b/>
                <w:color w:val="000000" w:themeColor="text1"/>
                <w:sz w:val="24"/>
                <w:szCs w:val="24"/>
              </w:rPr>
              <w:t xml:space="preserve">14h-17h        </w:t>
            </w:r>
            <w:r w:rsidR="00B26005">
              <w:rPr>
                <w:b/>
                <w:sz w:val="24"/>
                <w:szCs w:val="24"/>
              </w:rPr>
              <w:t xml:space="preserve">           Ergothérapeute </w:t>
            </w:r>
          </w:p>
          <w:p w14:paraId="46B55DB8" w14:textId="0298BC5D" w:rsidR="00B26005" w:rsidRPr="004C1A0B" w:rsidRDefault="00B26005" w:rsidP="00B26005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548B4">
              <w:rPr>
                <w:b/>
                <w:sz w:val="24"/>
                <w:szCs w:val="24"/>
              </w:rPr>
              <w:t>Individuel</w:t>
            </w:r>
          </w:p>
          <w:p w14:paraId="3EAE7FB7" w14:textId="0A46CB71" w:rsidR="00833301" w:rsidRPr="00265A75" w:rsidRDefault="00FE1B84" w:rsidP="00833301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</w:t>
            </w:r>
            <w:r w:rsidR="00C93DF4">
              <w:rPr>
                <w:b/>
                <w:color w:val="31849B" w:themeColor="accent5" w:themeShade="BF"/>
                <w:sz w:val="24"/>
                <w:szCs w:val="24"/>
              </w:rPr>
              <w:t xml:space="preserve">     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833301" w:rsidRPr="00265A75">
              <w:rPr>
                <w:b/>
                <w:color w:val="31849B" w:themeColor="accent5" w:themeShade="BF"/>
                <w:sz w:val="24"/>
                <w:szCs w:val="24"/>
              </w:rPr>
              <w:t>16h</w:t>
            </w:r>
            <w:r w:rsidR="00833301">
              <w:rPr>
                <w:b/>
                <w:color w:val="31849B" w:themeColor="accent5" w:themeShade="BF"/>
                <w:sz w:val="24"/>
                <w:szCs w:val="24"/>
              </w:rPr>
              <w:t>30-</w:t>
            </w:r>
            <w:r w:rsidR="00833301" w:rsidRPr="00265A75">
              <w:rPr>
                <w:b/>
                <w:color w:val="31849B" w:themeColor="accent5" w:themeShade="BF"/>
                <w:sz w:val="24"/>
                <w:szCs w:val="24"/>
              </w:rPr>
              <w:t>17h</w:t>
            </w:r>
            <w:r w:rsidR="00833301">
              <w:rPr>
                <w:b/>
                <w:color w:val="31849B" w:themeColor="accent5" w:themeShade="BF"/>
                <w:sz w:val="24"/>
                <w:szCs w:val="24"/>
              </w:rPr>
              <w:t>30</w:t>
            </w:r>
          </w:p>
          <w:p w14:paraId="7D29185D" w14:textId="47667336" w:rsidR="00C14A41" w:rsidRPr="00244179" w:rsidRDefault="00833301" w:rsidP="00833301">
            <w:pPr>
              <w:rPr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    </w:t>
            </w:r>
            <w:r w:rsidRPr="00265A75">
              <w:rPr>
                <w:b/>
                <w:color w:val="31849B" w:themeColor="accent5" w:themeShade="BF"/>
                <w:sz w:val="24"/>
                <w:szCs w:val="24"/>
              </w:rPr>
              <w:t xml:space="preserve">Atelier 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Yoga</w:t>
            </w: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        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</w:t>
            </w:r>
          </w:p>
          <w:p w14:paraId="2C9892B6" w14:textId="77777777" w:rsidR="00BC0F0B" w:rsidRPr="00244179" w:rsidRDefault="00BC0F0B" w:rsidP="00FE1B84">
            <w:pPr>
              <w:jc w:val="right"/>
              <w:rPr>
                <w:sz w:val="24"/>
                <w:szCs w:val="24"/>
              </w:rPr>
            </w:pPr>
          </w:p>
        </w:tc>
      </w:tr>
      <w:tr w:rsidR="00777B7F" w:rsidRPr="004C1A0B" w14:paraId="5D925889" w14:textId="77777777" w:rsidTr="007C7DEA">
        <w:trPr>
          <w:trHeight w:val="1446"/>
        </w:trPr>
        <w:tc>
          <w:tcPr>
            <w:tcW w:w="2250" w:type="dxa"/>
          </w:tcPr>
          <w:p w14:paraId="7E5EA270" w14:textId="69C9C2D3" w:rsidR="005B2F89" w:rsidRPr="004C1A0B" w:rsidRDefault="00C93DF4" w:rsidP="00102234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F1135">
              <w:rPr>
                <w:b/>
                <w:sz w:val="24"/>
                <w:szCs w:val="24"/>
              </w:rPr>
              <w:t>9</w:t>
            </w:r>
            <w:r w:rsidR="007D437E" w:rsidRPr="00046FD5">
              <w:rPr>
                <w:b/>
                <w:sz w:val="24"/>
                <w:szCs w:val="24"/>
              </w:rPr>
              <w:t xml:space="preserve">   </w:t>
            </w:r>
            <w:r w:rsidR="008F1C10" w:rsidRPr="00046FD5">
              <w:rPr>
                <w:b/>
                <w:sz w:val="24"/>
                <w:szCs w:val="24"/>
              </w:rPr>
              <w:t xml:space="preserve">    </w:t>
            </w:r>
            <w:r w:rsidR="00102234">
              <w:rPr>
                <w:b/>
                <w:sz w:val="24"/>
                <w:szCs w:val="24"/>
              </w:rPr>
              <w:t xml:space="preserve">           </w:t>
            </w:r>
          </w:p>
          <w:p w14:paraId="0F8A9C00" w14:textId="77777777" w:rsidR="00DF6A58" w:rsidRPr="00A044E3" w:rsidRDefault="00E46B09" w:rsidP="00DF6A58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  <w:r w:rsidR="00DF6A58"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     14h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-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16h30</w:t>
            </w:r>
            <w:r w:rsidR="00DF6A58"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538F6279" w14:textId="77777777" w:rsidR="00DF6A58" w:rsidRPr="004C1A0B" w:rsidRDefault="00DF6A58" w:rsidP="00DF6A58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3EC197D2" w14:textId="77777777" w:rsidR="002076FD" w:rsidRPr="005B2F89" w:rsidRDefault="002076FD" w:rsidP="002263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680BF117" w14:textId="4A56C7C4" w:rsidR="00DF6A58" w:rsidRPr="00A044E3" w:rsidRDefault="003F1135" w:rsidP="00B26005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10</w:t>
            </w:r>
            <w:r w:rsidR="003860B9" w:rsidRPr="004C1A0B">
              <w:rPr>
                <w:b/>
                <w:color w:val="17365D" w:themeColor="text2" w:themeShade="BF"/>
                <w:sz w:val="24"/>
                <w:szCs w:val="24"/>
              </w:rPr>
              <w:t xml:space="preserve">      </w:t>
            </w:r>
            <w:r w:rsidR="00C14A41">
              <w:rPr>
                <w:b/>
                <w:color w:val="00B050"/>
                <w:sz w:val="24"/>
                <w:szCs w:val="24"/>
              </w:rPr>
              <w:t xml:space="preserve">   </w:t>
            </w:r>
            <w:r w:rsidR="00E329CD">
              <w:rPr>
                <w:b/>
                <w:color w:val="00B050"/>
                <w:sz w:val="24"/>
                <w:szCs w:val="24"/>
              </w:rPr>
              <w:t xml:space="preserve">     </w:t>
            </w:r>
            <w:r w:rsidR="00DF6A58"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DF6A58" w:rsidRPr="00A044E3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3016</w:t>
            </w:r>
            <w:r w:rsidR="00E46B09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2D2CFE10" w14:textId="77777777" w:rsidR="00DF6A58" w:rsidRPr="004C1A0B" w:rsidRDefault="00DF6A58" w:rsidP="00B26005">
            <w:pPr>
              <w:jc w:val="right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4590D644" w14:textId="77777777" w:rsidR="00FD4F35" w:rsidRPr="008A745D" w:rsidRDefault="00FD4F35" w:rsidP="00B26005">
            <w:pPr>
              <w:jc w:val="right"/>
              <w:rPr>
                <w:b/>
                <w:color w:val="FFC000"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16h-17h</w:t>
            </w:r>
          </w:p>
          <w:p w14:paraId="321B6535" w14:textId="6078C342" w:rsidR="00B7682E" w:rsidRPr="000B61FD" w:rsidRDefault="00FD4F35" w:rsidP="00B26005">
            <w:pPr>
              <w:jc w:val="right"/>
              <w:rPr>
                <w:b/>
                <w:color w:val="5F497A" w:themeColor="accent4" w:themeShade="BF"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Equilibre</w:t>
            </w:r>
          </w:p>
        </w:tc>
        <w:tc>
          <w:tcPr>
            <w:tcW w:w="1996" w:type="dxa"/>
          </w:tcPr>
          <w:p w14:paraId="60068156" w14:textId="4C90E916" w:rsidR="004F00A1" w:rsidRPr="004031AA" w:rsidRDefault="003F1135" w:rsidP="00E46B09">
            <w:pPr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  <w:r w:rsidR="00102234" w:rsidRPr="004031AA">
              <w:rPr>
                <w:b/>
                <w:color w:val="00B050"/>
                <w:sz w:val="24"/>
                <w:szCs w:val="24"/>
                <w:lang w:val="en-US"/>
              </w:rPr>
              <w:t xml:space="preserve">      </w:t>
            </w:r>
            <w:r w:rsidR="00B7682E" w:rsidRPr="004031AA">
              <w:rPr>
                <w:b/>
                <w:color w:val="00B050"/>
                <w:sz w:val="24"/>
                <w:szCs w:val="24"/>
                <w:lang w:val="en-US"/>
              </w:rPr>
              <w:t xml:space="preserve">       </w:t>
            </w:r>
            <w:r w:rsidR="004F00A1" w:rsidRPr="004031AA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9h-11h</w:t>
            </w:r>
          </w:p>
          <w:p w14:paraId="749CAD56" w14:textId="77777777" w:rsidR="004F00A1" w:rsidRPr="004031AA" w:rsidRDefault="004F00A1" w:rsidP="00B92917">
            <w:pPr>
              <w:jc w:val="right"/>
              <w:rPr>
                <w:b/>
                <w:color w:val="76923C" w:themeColor="accent3" w:themeShade="BF"/>
                <w:sz w:val="24"/>
                <w:szCs w:val="24"/>
                <w:lang w:val="en-US"/>
              </w:rPr>
            </w:pPr>
            <w:r w:rsidRPr="004031AA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 xml:space="preserve">Marche </w:t>
            </w:r>
            <w:proofErr w:type="spellStart"/>
            <w:r w:rsidRPr="004031AA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douce</w:t>
            </w:r>
            <w:proofErr w:type="spellEnd"/>
          </w:p>
          <w:p w14:paraId="39B2A811" w14:textId="77777777" w:rsidR="00C14A41" w:rsidRPr="00C14A41" w:rsidRDefault="006060AB" w:rsidP="00C14A41">
            <w:pPr>
              <w:jc w:val="right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10h45/11h45</w:t>
            </w:r>
            <w:r w:rsidR="003860B9" w:rsidRPr="00C14A41">
              <w:rPr>
                <w:b/>
                <w:color w:val="5F497A" w:themeColor="accent4" w:themeShade="BF"/>
                <w:sz w:val="24"/>
                <w:szCs w:val="24"/>
              </w:rPr>
              <w:t xml:space="preserve">         </w:t>
            </w:r>
            <w:r w:rsidR="00C14A41" w:rsidRPr="00C14A41">
              <w:rPr>
                <w:b/>
                <w:color w:val="5F497A" w:themeColor="accent4" w:themeShade="BF"/>
                <w:sz w:val="24"/>
                <w:szCs w:val="24"/>
              </w:rPr>
              <w:t xml:space="preserve"> Atelier</w:t>
            </w:r>
          </w:p>
          <w:p w14:paraId="134D9EDC" w14:textId="4E21C2CD" w:rsidR="001E6574" w:rsidRDefault="00C14A41" w:rsidP="00C14A41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C14A41">
              <w:rPr>
                <w:b/>
                <w:color w:val="5F497A" w:themeColor="accent4" w:themeShade="BF"/>
                <w:sz w:val="24"/>
                <w:szCs w:val="24"/>
              </w:rPr>
              <w:t>Etirement/</w:t>
            </w:r>
            <w:r w:rsidR="001E6574" w:rsidRPr="00C14A41">
              <w:rPr>
                <w:b/>
                <w:color w:val="5F497A" w:themeColor="accent4" w:themeShade="BF"/>
                <w:sz w:val="24"/>
                <w:szCs w:val="24"/>
              </w:rPr>
              <w:t>relaxation</w:t>
            </w:r>
          </w:p>
          <w:p w14:paraId="6978E054" w14:textId="77777777" w:rsidR="00040E7D" w:rsidRPr="00A044E3" w:rsidRDefault="00040E7D" w:rsidP="00040E7D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     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5D42D500" w14:textId="77777777" w:rsidR="00040E7D" w:rsidRPr="004C1A0B" w:rsidRDefault="00040E7D" w:rsidP="00040E7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15E65657" w14:textId="03776E0B" w:rsidR="001E6574" w:rsidRPr="00C14A41" w:rsidRDefault="001E6574" w:rsidP="001E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8B09FE" w14:textId="47317518" w:rsidR="009C45BC" w:rsidRPr="00102234" w:rsidRDefault="003F1135" w:rsidP="00E46B0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="005B4A42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2076FD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2F89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9C45BC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09h10</w:t>
            </w:r>
            <w:r w:rsidR="009C45BC"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h</w:t>
            </w:r>
            <w:r w:rsidR="009C45BC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30</w:t>
            </w:r>
          </w:p>
          <w:p w14:paraId="310B2C91" w14:textId="77777777" w:rsidR="009C45BC" w:rsidRPr="001125EB" w:rsidRDefault="009C45BC" w:rsidP="009C45BC">
            <w:pPr>
              <w:jc w:val="center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Ordo-coach</w:t>
            </w:r>
          </w:p>
          <w:p w14:paraId="4E14E051" w14:textId="77777777" w:rsidR="002F5168" w:rsidRPr="008A745D" w:rsidRDefault="002F5168" w:rsidP="002F5168">
            <w:pPr>
              <w:jc w:val="right"/>
              <w:rPr>
                <w:b/>
                <w:color w:val="FFC000"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16h-17h</w:t>
            </w:r>
          </w:p>
          <w:p w14:paraId="14B9819B" w14:textId="11EE6E80" w:rsidR="00E61E6B" w:rsidRPr="00E329CD" w:rsidRDefault="002F5168" w:rsidP="002F5168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Equilibre</w:t>
            </w:r>
          </w:p>
        </w:tc>
        <w:tc>
          <w:tcPr>
            <w:tcW w:w="2140" w:type="dxa"/>
          </w:tcPr>
          <w:p w14:paraId="2BADE35D" w14:textId="35B33F0A" w:rsidR="00B26005" w:rsidRDefault="003F1135" w:rsidP="00B2600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5B2F89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44179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9C45BC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441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8F82846" w14:textId="67079CF7" w:rsidR="009C45BC" w:rsidRPr="00D72C54" w:rsidRDefault="00D72C54" w:rsidP="00FE1B84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D72C54">
              <w:rPr>
                <w:b/>
                <w:color w:val="7030A0"/>
                <w:sz w:val="24"/>
                <w:szCs w:val="24"/>
              </w:rPr>
              <w:t>10H30-11H30</w:t>
            </w:r>
          </w:p>
          <w:p w14:paraId="2A1D9DCD" w14:textId="475677A6" w:rsidR="00D72C54" w:rsidRPr="00D72C54" w:rsidRDefault="00D72C54" w:rsidP="00FE1B84">
            <w:pPr>
              <w:rPr>
                <w:b/>
                <w:color w:val="7030A0"/>
                <w:sz w:val="24"/>
                <w:szCs w:val="24"/>
              </w:rPr>
            </w:pPr>
            <w:r w:rsidRPr="00D72C54">
              <w:rPr>
                <w:b/>
                <w:color w:val="7030A0"/>
                <w:sz w:val="24"/>
                <w:szCs w:val="24"/>
              </w:rPr>
              <w:t>Développement personnel</w:t>
            </w:r>
          </w:p>
          <w:p w14:paraId="4070FC09" w14:textId="14421654" w:rsidR="008649AF" w:rsidRPr="00FD4F35" w:rsidRDefault="005105FB" w:rsidP="008649A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</w:t>
            </w:r>
            <w:r w:rsidR="00FE1B84">
              <w:rPr>
                <w:b/>
                <w:color w:val="31849B" w:themeColor="accent5" w:themeShade="BF"/>
                <w:sz w:val="24"/>
                <w:szCs w:val="24"/>
              </w:rPr>
              <w:t xml:space="preserve">      </w:t>
            </w:r>
            <w:r w:rsidR="008649AF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8649AF"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</w:p>
          <w:p w14:paraId="4981ACD3" w14:textId="465F4179" w:rsidR="008649AF" w:rsidRDefault="008649AF" w:rsidP="00FD4F35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215E9CD1" w14:textId="77777777" w:rsidR="00FD4F35" w:rsidRPr="00265A75" w:rsidRDefault="00FD4F35" w:rsidP="00FD4F35">
            <w:pPr>
              <w:jc w:val="right"/>
              <w:rPr>
                <w:b/>
                <w:color w:val="31849B" w:themeColor="accent5" w:themeShade="BF"/>
                <w:sz w:val="24"/>
                <w:szCs w:val="24"/>
              </w:rPr>
            </w:pPr>
            <w:r w:rsidRPr="00265A75">
              <w:rPr>
                <w:b/>
                <w:color w:val="31849B" w:themeColor="accent5" w:themeShade="BF"/>
                <w:sz w:val="24"/>
                <w:szCs w:val="24"/>
              </w:rPr>
              <w:t>16h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30-</w:t>
            </w:r>
            <w:r w:rsidRPr="00265A75">
              <w:rPr>
                <w:b/>
                <w:color w:val="31849B" w:themeColor="accent5" w:themeShade="BF"/>
                <w:sz w:val="24"/>
                <w:szCs w:val="24"/>
              </w:rPr>
              <w:t>17h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30</w:t>
            </w:r>
          </w:p>
          <w:p w14:paraId="4F5F9832" w14:textId="45B2D1EC" w:rsidR="00FD4F35" w:rsidRPr="004C1A0B" w:rsidRDefault="00FD4F35" w:rsidP="00FD4F35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    </w:t>
            </w:r>
            <w:r w:rsidRPr="00265A75">
              <w:rPr>
                <w:b/>
                <w:color w:val="31849B" w:themeColor="accent5" w:themeShade="BF"/>
                <w:sz w:val="24"/>
                <w:szCs w:val="24"/>
              </w:rPr>
              <w:t xml:space="preserve">Atelier 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>Yoga</w:t>
            </w: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        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</w:t>
            </w:r>
          </w:p>
          <w:p w14:paraId="0ED00667" w14:textId="77777777" w:rsidR="00FE1B84" w:rsidRPr="004C1A0B" w:rsidRDefault="00FE1B84" w:rsidP="00FE1B8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         </w:t>
            </w:r>
          </w:p>
        </w:tc>
      </w:tr>
      <w:tr w:rsidR="00777B7F" w:rsidRPr="004C1A0B" w14:paraId="1724E659" w14:textId="77777777" w:rsidTr="00DF6A58">
        <w:trPr>
          <w:trHeight w:val="2238"/>
        </w:trPr>
        <w:tc>
          <w:tcPr>
            <w:tcW w:w="2250" w:type="dxa"/>
          </w:tcPr>
          <w:p w14:paraId="002C6987" w14:textId="71115F86" w:rsidR="008A745D" w:rsidRDefault="003860B9" w:rsidP="00040E7D">
            <w:pPr>
              <w:rPr>
                <w:b/>
                <w:color w:val="00B050"/>
                <w:sz w:val="24"/>
                <w:szCs w:val="24"/>
              </w:rPr>
            </w:pPr>
            <w:r w:rsidRPr="00202EFE">
              <w:rPr>
                <w:b/>
                <w:sz w:val="24"/>
                <w:szCs w:val="24"/>
              </w:rPr>
              <w:t xml:space="preserve"> </w:t>
            </w:r>
            <w:r w:rsidR="00202EFE" w:rsidRPr="00202EFE">
              <w:rPr>
                <w:b/>
                <w:sz w:val="24"/>
                <w:szCs w:val="24"/>
              </w:rPr>
              <w:t>1</w:t>
            </w:r>
            <w:r w:rsidR="003F1135">
              <w:rPr>
                <w:b/>
                <w:sz w:val="24"/>
                <w:szCs w:val="24"/>
              </w:rPr>
              <w:t>6</w:t>
            </w:r>
            <w:r w:rsidR="0097265D" w:rsidRPr="004C1A0B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8F1C10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E1B84">
              <w:rPr>
                <w:b/>
                <w:color w:val="00B050"/>
                <w:sz w:val="24"/>
                <w:szCs w:val="24"/>
              </w:rPr>
              <w:t xml:space="preserve">          </w:t>
            </w:r>
          </w:p>
          <w:p w14:paraId="0E8A4C4C" w14:textId="45923E2B" w:rsidR="003860B9" w:rsidRPr="00604535" w:rsidRDefault="001E6574" w:rsidP="001E6574">
            <w:pPr>
              <w:rPr>
                <w:b/>
                <w:color w:val="4A442A" w:themeColor="background2" w:themeShade="40"/>
                <w:sz w:val="24"/>
                <w:szCs w:val="24"/>
              </w:rPr>
            </w:pPr>
            <w:r w:rsidRPr="00604535">
              <w:rPr>
                <w:b/>
                <w:color w:val="4A442A" w:themeColor="background2" w:themeShade="40"/>
                <w:sz w:val="24"/>
                <w:szCs w:val="24"/>
              </w:rPr>
              <w:t xml:space="preserve">           </w:t>
            </w:r>
            <w:r w:rsidR="003860B9" w:rsidRPr="00604535">
              <w:rPr>
                <w:b/>
                <w:color w:val="4A442A" w:themeColor="background2" w:themeShade="40"/>
                <w:sz w:val="24"/>
                <w:szCs w:val="24"/>
              </w:rPr>
              <w:t>14h</w:t>
            </w:r>
            <w:r w:rsidR="006060AB" w:rsidRPr="00604535">
              <w:rPr>
                <w:b/>
                <w:color w:val="4A442A" w:themeColor="background2" w:themeShade="40"/>
                <w:sz w:val="24"/>
                <w:szCs w:val="24"/>
              </w:rPr>
              <w:t>30</w:t>
            </w:r>
            <w:r w:rsidR="00E46B09" w:rsidRPr="00604535">
              <w:rPr>
                <w:b/>
                <w:color w:val="4A442A" w:themeColor="background2" w:themeShade="40"/>
                <w:sz w:val="24"/>
                <w:szCs w:val="24"/>
              </w:rPr>
              <w:t>-</w:t>
            </w:r>
            <w:r w:rsidR="006060AB" w:rsidRPr="00604535">
              <w:rPr>
                <w:b/>
                <w:color w:val="4A442A" w:themeColor="background2" w:themeShade="40"/>
                <w:sz w:val="24"/>
                <w:szCs w:val="24"/>
              </w:rPr>
              <w:t>16</w:t>
            </w:r>
            <w:r w:rsidR="003860B9" w:rsidRPr="00604535">
              <w:rPr>
                <w:b/>
                <w:color w:val="4A442A" w:themeColor="background2" w:themeShade="40"/>
                <w:sz w:val="24"/>
                <w:szCs w:val="24"/>
              </w:rPr>
              <w:t>h</w:t>
            </w:r>
            <w:r w:rsidR="006060AB" w:rsidRPr="00604535">
              <w:rPr>
                <w:b/>
                <w:color w:val="4A442A" w:themeColor="background2" w:themeShade="40"/>
                <w:sz w:val="24"/>
                <w:szCs w:val="24"/>
              </w:rPr>
              <w:t>30</w:t>
            </w:r>
            <w:r w:rsidR="003860B9" w:rsidRPr="00604535">
              <w:rPr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</w:p>
          <w:p w14:paraId="3E148E5D" w14:textId="11B7E5B9" w:rsidR="006C30BB" w:rsidRPr="004C1A0B" w:rsidRDefault="00604535" w:rsidP="00604535">
            <w:pPr>
              <w:jc w:val="center"/>
              <w:rPr>
                <w:b/>
                <w:sz w:val="24"/>
                <w:szCs w:val="24"/>
              </w:rPr>
            </w:pPr>
            <w:r w:rsidRPr="00604535">
              <w:rPr>
                <w:b/>
                <w:color w:val="4A442A" w:themeColor="background2" w:themeShade="40"/>
                <w:sz w:val="24"/>
                <w:szCs w:val="24"/>
              </w:rPr>
              <w:t>LOTO</w:t>
            </w:r>
          </w:p>
        </w:tc>
        <w:tc>
          <w:tcPr>
            <w:tcW w:w="2140" w:type="dxa"/>
          </w:tcPr>
          <w:p w14:paraId="4FA033D0" w14:textId="3F7DAABB" w:rsidR="00B26005" w:rsidRPr="004E198C" w:rsidRDefault="003F1135" w:rsidP="00B26005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17</w:t>
            </w:r>
            <w:r w:rsidR="00206AFE" w:rsidRPr="004C1A0B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="00B26005">
              <w:rPr>
                <w:b/>
                <w:color w:val="17365D" w:themeColor="text2" w:themeShade="BF"/>
                <w:sz w:val="24"/>
                <w:szCs w:val="24"/>
              </w:rPr>
              <w:t xml:space="preserve">            </w:t>
            </w:r>
            <w:r w:rsidR="00B26005" w:rsidRPr="004E198C">
              <w:rPr>
                <w:b/>
                <w:color w:val="31849B" w:themeColor="accent5" w:themeShade="BF"/>
                <w:sz w:val="24"/>
                <w:szCs w:val="24"/>
              </w:rPr>
              <w:t>9H</w:t>
            </w:r>
            <w:r w:rsidR="00B26005">
              <w:rPr>
                <w:b/>
                <w:color w:val="31849B" w:themeColor="accent5" w:themeShade="BF"/>
                <w:sz w:val="24"/>
                <w:szCs w:val="24"/>
              </w:rPr>
              <w:t>-</w:t>
            </w:r>
            <w:r w:rsidR="00B26005" w:rsidRPr="004E198C">
              <w:rPr>
                <w:b/>
                <w:color w:val="31849B" w:themeColor="accent5" w:themeShade="BF"/>
                <w:sz w:val="24"/>
                <w:szCs w:val="24"/>
              </w:rPr>
              <w:t>12H</w:t>
            </w:r>
          </w:p>
          <w:p w14:paraId="4AF16BD2" w14:textId="4EB2D459" w:rsidR="0097265D" w:rsidRPr="004031AA" w:rsidRDefault="00B26005" w:rsidP="00B26005">
            <w:pPr>
              <w:jc w:val="right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</w:t>
            </w: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>Informatique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</w:t>
            </w: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       </w:t>
            </w: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2 groupes           </w:t>
            </w:r>
            <w:r w:rsidR="00DF6A58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3860B9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  <w:r w:rsidR="00E46B09">
              <w:rPr>
                <w:b/>
                <w:color w:val="E36C0A" w:themeColor="accent6" w:themeShade="BF"/>
                <w:sz w:val="24"/>
                <w:szCs w:val="24"/>
              </w:rPr>
              <w:t>-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16</w:t>
            </w:r>
            <w:r w:rsidR="003860B9"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 w:rsidR="006060AB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2AC244FC" w14:textId="77777777" w:rsidR="0097265D" w:rsidRPr="004C1A0B" w:rsidRDefault="0097265D" w:rsidP="0068463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619861B2" w14:textId="77777777" w:rsidR="006C30BB" w:rsidRPr="008A745D" w:rsidRDefault="008A745D" w:rsidP="00B26005">
            <w:pPr>
              <w:jc w:val="right"/>
              <w:rPr>
                <w:b/>
                <w:color w:val="FFC000"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16h-17h</w:t>
            </w:r>
          </w:p>
          <w:p w14:paraId="79DD4E63" w14:textId="3404FBCD" w:rsidR="008A745D" w:rsidRPr="004F00A1" w:rsidRDefault="008A745D" w:rsidP="00B26005">
            <w:pPr>
              <w:jc w:val="right"/>
              <w:rPr>
                <w:b/>
                <w:color w:val="5F497A" w:themeColor="accent4" w:themeShade="BF"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Equilibre</w:t>
            </w:r>
          </w:p>
        </w:tc>
        <w:tc>
          <w:tcPr>
            <w:tcW w:w="1996" w:type="dxa"/>
          </w:tcPr>
          <w:p w14:paraId="3A1519CF" w14:textId="4945250A" w:rsidR="004F00A1" w:rsidRPr="004F00A1" w:rsidRDefault="00C14A41" w:rsidP="006060AB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3F1135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206AFE" w:rsidRPr="002B4727">
              <w:rPr>
                <w:b/>
                <w:color w:val="00B050"/>
                <w:sz w:val="24"/>
                <w:szCs w:val="24"/>
              </w:rPr>
              <w:t xml:space="preserve">    </w:t>
            </w:r>
            <w:r w:rsidR="008F1C10" w:rsidRPr="002B4727">
              <w:rPr>
                <w:b/>
                <w:color w:val="00B050"/>
                <w:sz w:val="24"/>
                <w:szCs w:val="24"/>
              </w:rPr>
              <w:t xml:space="preserve">   </w:t>
            </w:r>
            <w:r w:rsidR="001E6574">
              <w:rPr>
                <w:b/>
                <w:color w:val="00B050"/>
                <w:sz w:val="24"/>
                <w:szCs w:val="24"/>
              </w:rPr>
              <w:t xml:space="preserve">           </w:t>
            </w:r>
            <w:r w:rsidR="00206AFE" w:rsidRPr="002B4727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4F00A1" w:rsidRPr="004F00A1">
              <w:rPr>
                <w:b/>
                <w:color w:val="76923C" w:themeColor="accent3" w:themeShade="BF"/>
                <w:sz w:val="24"/>
                <w:szCs w:val="24"/>
              </w:rPr>
              <w:t>9h-11h</w:t>
            </w:r>
          </w:p>
          <w:p w14:paraId="568BFF20" w14:textId="77777777" w:rsidR="004F00A1" w:rsidRPr="004F00A1" w:rsidRDefault="004F00A1" w:rsidP="004F00A1">
            <w:pPr>
              <w:jc w:val="right"/>
              <w:rPr>
                <w:b/>
                <w:color w:val="76923C" w:themeColor="accent3" w:themeShade="BF"/>
                <w:sz w:val="24"/>
                <w:szCs w:val="24"/>
              </w:rPr>
            </w:pPr>
            <w:r w:rsidRPr="004F00A1">
              <w:rPr>
                <w:b/>
                <w:color w:val="76923C" w:themeColor="accent3" w:themeShade="BF"/>
                <w:sz w:val="24"/>
                <w:szCs w:val="24"/>
              </w:rPr>
              <w:t>Marche douce</w:t>
            </w:r>
          </w:p>
          <w:p w14:paraId="53C7622A" w14:textId="77777777" w:rsidR="00C14A41" w:rsidRPr="00C14A41" w:rsidRDefault="00E46B09" w:rsidP="00DF6A58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10h45/11</w:t>
            </w:r>
            <w:r w:rsidR="006060AB">
              <w:rPr>
                <w:b/>
                <w:color w:val="5F497A" w:themeColor="accent4" w:themeShade="BF"/>
                <w:sz w:val="24"/>
                <w:szCs w:val="24"/>
              </w:rPr>
              <w:t>h45</w:t>
            </w:r>
            <w:r w:rsidR="00C14A41" w:rsidRPr="00C14A41">
              <w:rPr>
                <w:b/>
                <w:color w:val="5F497A" w:themeColor="accent4" w:themeShade="BF"/>
                <w:sz w:val="24"/>
                <w:szCs w:val="24"/>
              </w:rPr>
              <w:t xml:space="preserve">          Atelier</w:t>
            </w:r>
          </w:p>
          <w:p w14:paraId="230DC28C" w14:textId="77777777" w:rsidR="00DF6A58" w:rsidRDefault="00C14A41" w:rsidP="00C14A41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C14A41">
              <w:rPr>
                <w:b/>
                <w:color w:val="5F497A" w:themeColor="accent4" w:themeShade="BF"/>
                <w:sz w:val="24"/>
                <w:szCs w:val="24"/>
              </w:rPr>
              <w:t>Etirement/relaxation</w:t>
            </w:r>
          </w:p>
          <w:p w14:paraId="21790B3E" w14:textId="77777777" w:rsidR="001E6574" w:rsidRPr="004031AA" w:rsidRDefault="00C14A41" w:rsidP="001E6574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 xml:space="preserve">   </w:t>
            </w:r>
            <w:r w:rsidRPr="00265A75">
              <w:rPr>
                <w:b/>
                <w:color w:val="5F497A" w:themeColor="accent4" w:themeShade="BF"/>
                <w:sz w:val="24"/>
                <w:szCs w:val="24"/>
              </w:rPr>
              <w:t xml:space="preserve">         </w:t>
            </w:r>
            <w:r w:rsidR="001E6574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1E6574">
              <w:rPr>
                <w:b/>
                <w:color w:val="E36C0A" w:themeColor="accent6" w:themeShade="BF"/>
                <w:sz w:val="24"/>
                <w:szCs w:val="24"/>
              </w:rPr>
              <w:t>30-16</w:t>
            </w:r>
            <w:r w:rsidR="001E6574"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 w:rsidR="001E6574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3BB10A90" w14:textId="77777777" w:rsidR="001E6574" w:rsidRPr="004C1A0B" w:rsidRDefault="001E6574" w:rsidP="001E6574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61ED2DCE" w14:textId="11EF0344" w:rsidR="00C14A41" w:rsidRPr="004C1A0B" w:rsidRDefault="00C14A41" w:rsidP="006060AB">
            <w:pPr>
              <w:rPr>
                <w:b/>
                <w:sz w:val="24"/>
                <w:szCs w:val="24"/>
              </w:rPr>
            </w:pPr>
            <w:r w:rsidRPr="00265A75">
              <w:rPr>
                <w:b/>
                <w:color w:val="5F497A" w:themeColor="accent4" w:themeShade="BF"/>
                <w:sz w:val="24"/>
                <w:szCs w:val="24"/>
              </w:rPr>
              <w:t xml:space="preserve">        </w:t>
            </w:r>
          </w:p>
        </w:tc>
        <w:tc>
          <w:tcPr>
            <w:tcW w:w="1997" w:type="dxa"/>
          </w:tcPr>
          <w:p w14:paraId="373A51AD" w14:textId="41DDF655" w:rsidR="001E6574" w:rsidRPr="00102234" w:rsidRDefault="006060AB" w:rsidP="001E657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3F1135">
              <w:rPr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="00206AFE" w:rsidRPr="001125EB">
              <w:rPr>
                <w:b/>
                <w:color w:val="00B050"/>
                <w:sz w:val="24"/>
                <w:szCs w:val="24"/>
                <w:lang w:val="en-US"/>
              </w:rPr>
              <w:t xml:space="preserve">  </w:t>
            </w:r>
            <w:r w:rsidR="0097265D" w:rsidRPr="001125EB">
              <w:rPr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r w:rsidR="00102234">
              <w:rPr>
                <w:b/>
                <w:color w:val="00B050"/>
                <w:sz w:val="24"/>
                <w:szCs w:val="24"/>
                <w:lang w:val="en-US"/>
              </w:rPr>
              <w:t xml:space="preserve">  </w:t>
            </w:r>
            <w:r w:rsidR="001E6574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09h10</w:t>
            </w:r>
            <w:r w:rsidR="001E6574"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h</w:t>
            </w:r>
            <w:r w:rsidR="001E6574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30</w:t>
            </w:r>
          </w:p>
          <w:p w14:paraId="535C217A" w14:textId="77777777" w:rsidR="001E6574" w:rsidRPr="001125EB" w:rsidRDefault="001E6574" w:rsidP="001E6574">
            <w:pPr>
              <w:jc w:val="center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Ordo-coach</w:t>
            </w:r>
          </w:p>
          <w:p w14:paraId="19496272" w14:textId="5B38F4D8" w:rsidR="003C0E12" w:rsidRPr="00604535" w:rsidRDefault="00102234" w:rsidP="00D72C54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 xml:space="preserve">   </w:t>
            </w:r>
            <w:r w:rsidR="00B9583A">
              <w:rPr>
                <w:b/>
                <w:color w:val="00B050"/>
                <w:sz w:val="24"/>
                <w:szCs w:val="24"/>
                <w:lang w:val="en-US"/>
              </w:rPr>
              <w:t xml:space="preserve">   </w:t>
            </w:r>
          </w:p>
          <w:p w14:paraId="1439F57C" w14:textId="3C1A82A3" w:rsidR="00DD569B" w:rsidRPr="003C0E12" w:rsidRDefault="00B9583A" w:rsidP="00B9583A">
            <w:pPr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 xml:space="preserve">         </w:t>
            </w:r>
            <w:r w:rsidR="00DD569B" w:rsidRPr="00DD569B">
              <w:rPr>
                <w:b/>
                <w:color w:val="FFC000"/>
                <w:sz w:val="24"/>
                <w:szCs w:val="24"/>
                <w:lang w:val="en-US"/>
              </w:rPr>
              <w:t>16h-17h</w:t>
            </w:r>
          </w:p>
          <w:p w14:paraId="1442327F" w14:textId="0E8B46AE" w:rsidR="00DD569B" w:rsidRPr="00DD569B" w:rsidRDefault="00DD569B" w:rsidP="00DD569B">
            <w:pPr>
              <w:jc w:val="center"/>
              <w:rPr>
                <w:b/>
                <w:color w:val="FFC000"/>
                <w:sz w:val="24"/>
                <w:szCs w:val="24"/>
                <w:lang w:val="en-US"/>
              </w:rPr>
            </w:pPr>
            <w:proofErr w:type="spellStart"/>
            <w:r w:rsidRPr="00DD569B">
              <w:rPr>
                <w:b/>
                <w:color w:val="FFC000"/>
                <w:sz w:val="24"/>
                <w:szCs w:val="24"/>
                <w:lang w:val="en-US"/>
              </w:rPr>
              <w:t>Equilibre</w:t>
            </w:r>
            <w:proofErr w:type="spellEnd"/>
            <w:r w:rsidRPr="00DD569B">
              <w:rPr>
                <w:b/>
                <w:color w:val="FFC000"/>
                <w:sz w:val="24"/>
                <w:szCs w:val="24"/>
                <w:lang w:val="en-US"/>
              </w:rPr>
              <w:t xml:space="preserve">            </w:t>
            </w:r>
          </w:p>
          <w:p w14:paraId="025AA3EC" w14:textId="77777777" w:rsidR="006C30BB" w:rsidRPr="00501F01" w:rsidRDefault="006C30BB" w:rsidP="00DD56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14:paraId="43391E09" w14:textId="77777777" w:rsidR="00F548B4" w:rsidRDefault="003F1135" w:rsidP="00F548B4">
            <w:pPr>
              <w:rPr>
                <w:b/>
                <w:sz w:val="24"/>
                <w:szCs w:val="24"/>
              </w:rPr>
            </w:pPr>
            <w:r w:rsidRPr="003F1135">
              <w:rPr>
                <w:b/>
                <w:sz w:val="24"/>
                <w:szCs w:val="24"/>
                <w:lang w:val="en-US"/>
              </w:rPr>
              <w:t>20</w:t>
            </w:r>
            <w:r w:rsidR="00246AE0" w:rsidRPr="00E46B09">
              <w:rPr>
                <w:b/>
                <w:color w:val="00B050"/>
                <w:sz w:val="24"/>
                <w:szCs w:val="24"/>
                <w:lang w:val="en-US"/>
              </w:rPr>
              <w:t xml:space="preserve">  </w:t>
            </w:r>
            <w:r w:rsidR="000B61FD" w:rsidRPr="00E46B09">
              <w:rPr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  </w:t>
            </w:r>
            <w:r w:rsidR="00A044E3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</w:t>
            </w:r>
            <w:r w:rsidR="00B26005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     </w:t>
            </w:r>
            <w:r w:rsidR="00F548B4">
              <w:rPr>
                <w:b/>
                <w:color w:val="000000" w:themeColor="text1"/>
                <w:sz w:val="24"/>
                <w:szCs w:val="24"/>
              </w:rPr>
              <w:t xml:space="preserve">14h-17h        </w:t>
            </w:r>
            <w:r w:rsidR="00F548B4">
              <w:rPr>
                <w:b/>
                <w:sz w:val="24"/>
                <w:szCs w:val="24"/>
              </w:rPr>
              <w:t xml:space="preserve">           Ergothérapeute </w:t>
            </w:r>
          </w:p>
          <w:p w14:paraId="0C8390E8" w14:textId="537CEC33" w:rsidR="00B26005" w:rsidRDefault="00F548B4" w:rsidP="00FB46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Individuel</w:t>
            </w:r>
          </w:p>
          <w:p w14:paraId="7A7E48C0" w14:textId="2884DE6E" w:rsidR="00FB4606" w:rsidRPr="00FB4606" w:rsidRDefault="00FB4606" w:rsidP="00FB46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b/>
                <w:color w:val="FF0000"/>
                <w:sz w:val="24"/>
                <w:szCs w:val="24"/>
              </w:rPr>
            </w:pPr>
            <w:r w:rsidRPr="00FB4606">
              <w:rPr>
                <w:b/>
                <w:color w:val="FF0000"/>
                <w:sz w:val="24"/>
                <w:szCs w:val="24"/>
              </w:rPr>
              <w:t>15h-16h30 conférence sur les piliers de la santé</w:t>
            </w:r>
          </w:p>
          <w:p w14:paraId="009D39C2" w14:textId="38861FED" w:rsidR="00A044E3" w:rsidRPr="00B9583A" w:rsidRDefault="00A044E3" w:rsidP="00A044E3">
            <w:pPr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16h</w:t>
            </w:r>
            <w:r w:rsidR="006060AB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30</w:t>
            </w: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-17h</w:t>
            </w:r>
            <w:r w:rsidR="006060AB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30</w:t>
            </w:r>
          </w:p>
          <w:p w14:paraId="2ABD7C61" w14:textId="77777777" w:rsidR="00EA794D" w:rsidRPr="00E46B09" w:rsidRDefault="00DF6A58" w:rsidP="00A044E3">
            <w:pPr>
              <w:rPr>
                <w:b/>
                <w:color w:val="31849B" w:themeColor="accent5" w:themeShade="BF"/>
                <w:sz w:val="24"/>
                <w:szCs w:val="24"/>
                <w:lang w:val="en-US"/>
              </w:rPr>
            </w:pP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       </w:t>
            </w:r>
            <w:r w:rsidR="00A044E3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Atelier Yoga</w:t>
            </w:r>
          </w:p>
          <w:p w14:paraId="32BF654F" w14:textId="77777777" w:rsidR="001E6574" w:rsidRPr="004031AA" w:rsidRDefault="00A044E3" w:rsidP="001E6574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E46B09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</w:t>
            </w:r>
            <w:r w:rsidR="008649AF" w:rsidRPr="00E46B09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   </w:t>
            </w:r>
            <w:r w:rsidRPr="00E46B09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</w:t>
            </w:r>
            <w:r w:rsidR="00FE1B84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 </w:t>
            </w:r>
            <w:r w:rsidR="001E6574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1E6574">
              <w:rPr>
                <w:b/>
                <w:color w:val="E36C0A" w:themeColor="accent6" w:themeShade="BF"/>
                <w:sz w:val="24"/>
                <w:szCs w:val="24"/>
              </w:rPr>
              <w:t>30-16</w:t>
            </w:r>
            <w:r w:rsidR="001E6574"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 w:rsidR="001E6574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739E5AB8" w14:textId="77777777" w:rsidR="001E6574" w:rsidRPr="004C1A0B" w:rsidRDefault="001E6574" w:rsidP="001E6574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3B6E7254" w14:textId="1D0B2893" w:rsidR="00BC0F0B" w:rsidRPr="004C1A0B" w:rsidRDefault="00FE1B84" w:rsidP="00833301">
            <w:pPr>
              <w:rPr>
                <w:b/>
                <w:sz w:val="24"/>
                <w:szCs w:val="24"/>
              </w:rPr>
            </w:pP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</w:t>
            </w:r>
          </w:p>
        </w:tc>
      </w:tr>
      <w:tr w:rsidR="00777B7F" w:rsidRPr="004C1A0B" w14:paraId="53BC9453" w14:textId="77777777" w:rsidTr="006B3AA2">
        <w:trPr>
          <w:trHeight w:val="2209"/>
        </w:trPr>
        <w:tc>
          <w:tcPr>
            <w:tcW w:w="2250" w:type="dxa"/>
          </w:tcPr>
          <w:p w14:paraId="7DA59209" w14:textId="17D96B6F" w:rsidR="005105FB" w:rsidRDefault="003F1135" w:rsidP="005105FB">
            <w:pPr>
              <w:rPr>
                <w:b/>
                <w:color w:val="00B050"/>
                <w:sz w:val="24"/>
                <w:szCs w:val="24"/>
              </w:rPr>
            </w:pPr>
            <w:r w:rsidRPr="003F1135">
              <w:rPr>
                <w:b/>
                <w:sz w:val="24"/>
                <w:szCs w:val="24"/>
              </w:rPr>
              <w:t>23</w:t>
            </w:r>
            <w:r w:rsidR="003860B9" w:rsidRPr="004C1A0B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5105FB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14:paraId="1CA9C008" w14:textId="18F48EE8" w:rsidR="00D72C54" w:rsidRPr="00604535" w:rsidRDefault="00D72C54" w:rsidP="00D72C54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</w:t>
            </w:r>
            <w:r w:rsidRPr="00604535">
              <w:rPr>
                <w:b/>
                <w:color w:val="7030A0"/>
                <w:sz w:val="24"/>
                <w:szCs w:val="24"/>
              </w:rPr>
              <w:t>10h30-11h30</w:t>
            </w:r>
          </w:p>
          <w:p w14:paraId="3738B7C4" w14:textId="77777777" w:rsidR="00D72C54" w:rsidRPr="00604535" w:rsidRDefault="00D72C54" w:rsidP="00D72C54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604535">
              <w:rPr>
                <w:b/>
                <w:color w:val="7030A0"/>
                <w:sz w:val="24"/>
                <w:szCs w:val="24"/>
              </w:rPr>
              <w:t xml:space="preserve">Développement personnel   </w:t>
            </w:r>
          </w:p>
          <w:p w14:paraId="67F23CB6" w14:textId="40B795BF" w:rsidR="00040E7D" w:rsidRPr="00A044E3" w:rsidRDefault="00040E7D" w:rsidP="00040E7D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D72C54">
              <w:rPr>
                <w:b/>
                <w:color w:val="E36C0A" w:themeColor="accent6" w:themeShade="BF"/>
                <w:sz w:val="24"/>
                <w:szCs w:val="24"/>
              </w:rPr>
              <w:t xml:space="preserve">     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30-16h30</w:t>
            </w:r>
            <w:r w:rsidRPr="00A044E3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530FF88B" w14:textId="77777777" w:rsidR="00040E7D" w:rsidRPr="004C1A0B" w:rsidRDefault="00040E7D" w:rsidP="00040E7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0DDF2A2D" w14:textId="428A853A" w:rsidR="006C30BB" w:rsidRPr="00D95A4E" w:rsidRDefault="006C30BB" w:rsidP="00B9583A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B1505B5" w14:textId="4F93A30C" w:rsidR="00777B7F" w:rsidRPr="00777B7F" w:rsidRDefault="00206AFE" w:rsidP="00B26005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4C1A0B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3F1135"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980A56" w:rsidRPr="004C1A0B">
              <w:rPr>
                <w:b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4031AA">
              <w:rPr>
                <w:b/>
                <w:color w:val="17365D" w:themeColor="text2" w:themeShade="BF"/>
                <w:sz w:val="24"/>
                <w:szCs w:val="24"/>
              </w:rPr>
              <w:t xml:space="preserve">      </w:t>
            </w:r>
          </w:p>
          <w:p w14:paraId="5E3A37A7" w14:textId="2DA57721" w:rsidR="00B9583A" w:rsidRDefault="00B9583A" w:rsidP="0024417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     14h30-16h30</w:t>
            </w:r>
          </w:p>
          <w:p w14:paraId="2DACD789" w14:textId="226D82A8" w:rsidR="00244179" w:rsidRPr="004C1A0B" w:rsidRDefault="00244179" w:rsidP="0024417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7265DCF6" w14:textId="77777777" w:rsidR="00FD4F35" w:rsidRPr="008A745D" w:rsidRDefault="00FD4F35" w:rsidP="00FD4F35">
            <w:pPr>
              <w:jc w:val="right"/>
              <w:rPr>
                <w:b/>
                <w:color w:val="FFC000"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16h-17h</w:t>
            </w:r>
          </w:p>
          <w:p w14:paraId="5AD5606F" w14:textId="48DACDC4" w:rsidR="00736CC7" w:rsidRPr="004C1A0B" w:rsidRDefault="00FD4F35" w:rsidP="00FD4F35">
            <w:pPr>
              <w:jc w:val="right"/>
              <w:rPr>
                <w:b/>
                <w:sz w:val="24"/>
                <w:szCs w:val="24"/>
              </w:rPr>
            </w:pPr>
            <w:r w:rsidRPr="008A745D">
              <w:rPr>
                <w:b/>
                <w:color w:val="FFC000"/>
                <w:sz w:val="24"/>
                <w:szCs w:val="24"/>
              </w:rPr>
              <w:t>Equilibre</w:t>
            </w:r>
          </w:p>
        </w:tc>
        <w:tc>
          <w:tcPr>
            <w:tcW w:w="1996" w:type="dxa"/>
          </w:tcPr>
          <w:p w14:paraId="28E02DAF" w14:textId="02E10575" w:rsidR="00FD4F35" w:rsidRPr="00B9583A" w:rsidRDefault="006060AB" w:rsidP="00B95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1135">
              <w:rPr>
                <w:b/>
                <w:sz w:val="24"/>
                <w:szCs w:val="24"/>
              </w:rPr>
              <w:t>5</w:t>
            </w:r>
            <w:r w:rsidR="00EA794D">
              <w:rPr>
                <w:b/>
                <w:sz w:val="24"/>
                <w:szCs w:val="24"/>
              </w:rPr>
              <w:t xml:space="preserve">        </w:t>
            </w:r>
            <w:r w:rsidR="00B9583A">
              <w:rPr>
                <w:b/>
                <w:sz w:val="24"/>
                <w:szCs w:val="24"/>
              </w:rPr>
              <w:t xml:space="preserve">         </w:t>
            </w:r>
            <w:r w:rsidR="00FD4F35" w:rsidRPr="004F00A1">
              <w:rPr>
                <w:b/>
                <w:color w:val="76923C" w:themeColor="accent3" w:themeShade="BF"/>
                <w:sz w:val="24"/>
                <w:szCs w:val="24"/>
              </w:rPr>
              <w:t>9h-11h</w:t>
            </w:r>
          </w:p>
          <w:p w14:paraId="516B0878" w14:textId="71A4E3AC" w:rsidR="00EA794D" w:rsidRPr="00EA794D" w:rsidRDefault="00FD4F35" w:rsidP="00B9583A">
            <w:pPr>
              <w:jc w:val="right"/>
              <w:rPr>
                <w:b/>
                <w:color w:val="76923C" w:themeColor="accent3" w:themeShade="BF"/>
                <w:sz w:val="24"/>
                <w:szCs w:val="24"/>
              </w:rPr>
            </w:pPr>
            <w:r w:rsidRPr="004F00A1">
              <w:rPr>
                <w:b/>
                <w:color w:val="76923C" w:themeColor="accent3" w:themeShade="BF"/>
                <w:sz w:val="24"/>
                <w:szCs w:val="24"/>
              </w:rPr>
              <w:t>Marche douce</w:t>
            </w:r>
          </w:p>
          <w:p w14:paraId="1230BE69" w14:textId="77777777" w:rsidR="00EA794D" w:rsidRPr="00EA794D" w:rsidRDefault="00EA794D" w:rsidP="00EA794D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60AB">
              <w:rPr>
                <w:b/>
                <w:color w:val="5F497A" w:themeColor="accent4" w:themeShade="BF"/>
                <w:sz w:val="24"/>
                <w:szCs w:val="24"/>
              </w:rPr>
              <w:t>10h45-11h45</w:t>
            </w:r>
            <w:r w:rsidRPr="00EA794D">
              <w:rPr>
                <w:b/>
                <w:color w:val="5F497A" w:themeColor="accent4" w:themeShade="BF"/>
                <w:sz w:val="24"/>
                <w:szCs w:val="24"/>
              </w:rPr>
              <w:t xml:space="preserve"> Atelier</w:t>
            </w:r>
          </w:p>
          <w:p w14:paraId="73057B50" w14:textId="77777777" w:rsidR="00EA794D" w:rsidRPr="00EA794D" w:rsidRDefault="00EA794D" w:rsidP="00EA794D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EA794D">
              <w:rPr>
                <w:b/>
                <w:color w:val="5F497A" w:themeColor="accent4" w:themeShade="BF"/>
                <w:sz w:val="24"/>
                <w:szCs w:val="24"/>
              </w:rPr>
              <w:t xml:space="preserve">Etirement/relaxation                                    </w:t>
            </w:r>
          </w:p>
          <w:p w14:paraId="340870C5" w14:textId="20B4D5A5" w:rsidR="00B9583A" w:rsidRPr="004031AA" w:rsidRDefault="00777B7F" w:rsidP="00B9583A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="00B9583A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B9583A">
              <w:rPr>
                <w:b/>
                <w:color w:val="E36C0A" w:themeColor="accent6" w:themeShade="BF"/>
                <w:sz w:val="24"/>
                <w:szCs w:val="24"/>
              </w:rPr>
              <w:t>30-16</w:t>
            </w:r>
            <w:r w:rsidR="00B9583A"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 w:rsidR="00B9583A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39E74EDC" w14:textId="6641991A" w:rsidR="006C30BB" w:rsidRPr="004C1A0B" w:rsidRDefault="00B9583A" w:rsidP="00B9583A">
            <w:pPr>
              <w:jc w:val="right"/>
              <w:rPr>
                <w:b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  <w:r w:rsidRPr="00942AF9">
              <w:rPr>
                <w:b/>
                <w:sz w:val="24"/>
                <w:szCs w:val="24"/>
              </w:rPr>
              <w:t xml:space="preserve"> </w:t>
            </w:r>
            <w:r w:rsidR="00246AE0" w:rsidRPr="00942AF9">
              <w:rPr>
                <w:b/>
                <w:sz w:val="24"/>
                <w:szCs w:val="24"/>
              </w:rPr>
              <w:t xml:space="preserve">  </w:t>
            </w:r>
            <w:r w:rsidR="00942AF9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997" w:type="dxa"/>
          </w:tcPr>
          <w:p w14:paraId="79C91254" w14:textId="0D796B74" w:rsidR="003A675A" w:rsidRPr="00C14A41" w:rsidRDefault="00E15E04" w:rsidP="00246AE0">
            <w:pPr>
              <w:rPr>
                <w:b/>
                <w:color w:val="00B050"/>
                <w:sz w:val="24"/>
                <w:szCs w:val="24"/>
                <w:lang w:val="en-US"/>
              </w:rPr>
            </w:pPr>
            <w:r w:rsidRPr="00C14A41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3F1135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206AFE" w:rsidRPr="00C14A41">
              <w:rPr>
                <w:b/>
                <w:color w:val="00B050"/>
                <w:sz w:val="24"/>
                <w:szCs w:val="24"/>
                <w:lang w:val="en-US"/>
              </w:rPr>
              <w:t xml:space="preserve">   </w:t>
            </w:r>
            <w:r w:rsidR="0097265D" w:rsidRPr="00C14A41">
              <w:rPr>
                <w:b/>
                <w:color w:val="00B050"/>
                <w:sz w:val="24"/>
                <w:szCs w:val="24"/>
                <w:lang w:val="en-US"/>
              </w:rPr>
              <w:t xml:space="preserve"> </w:t>
            </w:r>
          </w:p>
          <w:p w14:paraId="607252D2" w14:textId="3DA65473" w:rsidR="003F1135" w:rsidRPr="00C14A41" w:rsidRDefault="003F1135" w:rsidP="003F11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ASCENSION</w:t>
            </w:r>
          </w:p>
          <w:p w14:paraId="36BC9E5D" w14:textId="590FBCFC" w:rsidR="001A4F1A" w:rsidRPr="00C14A41" w:rsidRDefault="001A4F1A" w:rsidP="001245A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14:paraId="50DD4568" w14:textId="551910CC" w:rsidR="000B61FD" w:rsidRPr="00D95A4E" w:rsidRDefault="00E15E04" w:rsidP="003F1135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80A56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F1135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246AE0" w:rsidRPr="00980A56">
              <w:rPr>
                <w:b/>
                <w:color w:val="00B050"/>
                <w:sz w:val="24"/>
                <w:szCs w:val="24"/>
              </w:rPr>
              <w:t xml:space="preserve">    </w:t>
            </w:r>
            <w:r w:rsidR="007D10C5">
              <w:rPr>
                <w:b/>
                <w:color w:val="00B050"/>
                <w:sz w:val="24"/>
                <w:szCs w:val="24"/>
              </w:rPr>
              <w:t xml:space="preserve">         </w:t>
            </w:r>
            <w:r w:rsidR="007D10C5">
              <w:rPr>
                <w:b/>
                <w:color w:val="4F6228" w:themeColor="accent3" w:themeShade="80"/>
                <w:sz w:val="24"/>
                <w:szCs w:val="24"/>
              </w:rPr>
              <w:t xml:space="preserve">     </w:t>
            </w:r>
          </w:p>
        </w:tc>
      </w:tr>
      <w:tr w:rsidR="00777B7F" w:rsidRPr="004C1A0B" w14:paraId="138503A2" w14:textId="77777777" w:rsidTr="008F1C10">
        <w:trPr>
          <w:trHeight w:val="1833"/>
        </w:trPr>
        <w:tc>
          <w:tcPr>
            <w:tcW w:w="2250" w:type="dxa"/>
          </w:tcPr>
          <w:p w14:paraId="1BC2B5F6" w14:textId="15EEB146" w:rsidR="003860B9" w:rsidRPr="00604535" w:rsidRDefault="003F1135" w:rsidP="00D72C54">
            <w:pPr>
              <w:rPr>
                <w:b/>
                <w:color w:val="7030A0"/>
                <w:sz w:val="24"/>
                <w:szCs w:val="24"/>
              </w:rPr>
            </w:pPr>
            <w:r w:rsidRPr="003F1135">
              <w:rPr>
                <w:b/>
                <w:sz w:val="24"/>
                <w:szCs w:val="24"/>
              </w:rPr>
              <w:t>30</w:t>
            </w:r>
            <w:r w:rsidR="00206AFE" w:rsidRPr="004C1A0B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3860B9" w:rsidRPr="004C1A0B">
              <w:rPr>
                <w:b/>
                <w:color w:val="00B050"/>
                <w:sz w:val="24"/>
                <w:szCs w:val="24"/>
              </w:rPr>
              <w:t xml:space="preserve">     </w:t>
            </w:r>
          </w:p>
          <w:p w14:paraId="6F968B8D" w14:textId="4A097B43" w:rsidR="00DF6A58" w:rsidRPr="00777B7F" w:rsidRDefault="003A0560" w:rsidP="00777B7F">
            <w:pPr>
              <w:jc w:val="right"/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          </w:t>
            </w:r>
            <w:r w:rsidR="005105FB"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 w:rsidR="005105FB">
              <w:rPr>
                <w:b/>
                <w:color w:val="E36C0A" w:themeColor="accent6" w:themeShade="BF"/>
                <w:sz w:val="24"/>
                <w:szCs w:val="24"/>
              </w:rPr>
              <w:t>30-16</w:t>
            </w:r>
            <w:r w:rsidR="005105FB"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 w:rsidR="005105FB"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7D748898" w14:textId="77777777" w:rsidR="00DF6A58" w:rsidRPr="004C1A0B" w:rsidRDefault="00E46B09" w:rsidP="00DF6A58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5105FB">
              <w:rPr>
                <w:b/>
                <w:color w:val="E36C0A" w:themeColor="accent6" w:themeShade="BF"/>
                <w:sz w:val="24"/>
                <w:szCs w:val="24"/>
              </w:rPr>
              <w:t xml:space="preserve">      </w:t>
            </w:r>
            <w:r w:rsidR="00DF6A58"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7AA93078" w14:textId="77777777" w:rsidR="00BB321E" w:rsidRPr="004C1A0B" w:rsidRDefault="003A0560" w:rsidP="00DF6A5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          </w:t>
            </w:r>
          </w:p>
        </w:tc>
        <w:tc>
          <w:tcPr>
            <w:tcW w:w="2140" w:type="dxa"/>
          </w:tcPr>
          <w:p w14:paraId="63D76787" w14:textId="7EC76132" w:rsidR="00B26005" w:rsidRPr="004E198C" w:rsidRDefault="003F1135" w:rsidP="00B26005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31</w:t>
            </w:r>
            <w:r w:rsidR="004C1A0B" w:rsidRPr="004C1A0B">
              <w:rPr>
                <w:b/>
                <w:color w:val="17365D" w:themeColor="text2" w:themeShade="BF"/>
                <w:sz w:val="24"/>
                <w:szCs w:val="24"/>
              </w:rPr>
              <w:t xml:space="preserve">    </w:t>
            </w:r>
            <w:r w:rsidR="00B26005">
              <w:rPr>
                <w:b/>
                <w:color w:val="17365D" w:themeColor="text2" w:themeShade="BF"/>
                <w:sz w:val="24"/>
                <w:szCs w:val="24"/>
              </w:rPr>
              <w:t xml:space="preserve">          </w:t>
            </w:r>
            <w:r w:rsidR="00B26005" w:rsidRPr="004E198C">
              <w:rPr>
                <w:b/>
                <w:color w:val="31849B" w:themeColor="accent5" w:themeShade="BF"/>
                <w:sz w:val="24"/>
                <w:szCs w:val="24"/>
              </w:rPr>
              <w:t>9H</w:t>
            </w:r>
            <w:r w:rsidR="00B26005">
              <w:rPr>
                <w:b/>
                <w:color w:val="31849B" w:themeColor="accent5" w:themeShade="BF"/>
                <w:sz w:val="24"/>
                <w:szCs w:val="24"/>
              </w:rPr>
              <w:t>-</w:t>
            </w:r>
            <w:r w:rsidR="00B26005" w:rsidRPr="004E198C">
              <w:rPr>
                <w:b/>
                <w:color w:val="31849B" w:themeColor="accent5" w:themeShade="BF"/>
                <w:sz w:val="24"/>
                <w:szCs w:val="24"/>
              </w:rPr>
              <w:t>12H</w:t>
            </w:r>
          </w:p>
          <w:p w14:paraId="16C249D6" w14:textId="77777777" w:rsidR="00B26005" w:rsidRDefault="00B26005" w:rsidP="00B26005">
            <w:pPr>
              <w:jc w:val="right"/>
              <w:rPr>
                <w:b/>
                <w:color w:val="31849B" w:themeColor="accent5" w:themeShade="BF"/>
                <w:sz w:val="24"/>
                <w:szCs w:val="24"/>
              </w:rPr>
            </w:pP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Informatique </w:t>
            </w:r>
          </w:p>
          <w:p w14:paraId="47B5522C" w14:textId="41E8B05A" w:rsidR="004031AA" w:rsidRDefault="00B26005" w:rsidP="00B26005">
            <w:pPr>
              <w:jc w:val="right"/>
              <w:rPr>
                <w:b/>
                <w:color w:val="17365D" w:themeColor="text2" w:themeShade="BF"/>
                <w:sz w:val="24"/>
                <w:szCs w:val="24"/>
              </w:rPr>
            </w:pPr>
            <w:r w:rsidRPr="004E198C">
              <w:rPr>
                <w:b/>
                <w:color w:val="31849B" w:themeColor="accent5" w:themeShade="BF"/>
                <w:sz w:val="24"/>
                <w:szCs w:val="24"/>
              </w:rPr>
              <w:t xml:space="preserve">2 groupes           </w:t>
            </w:r>
            <w:r w:rsidR="00206AFE" w:rsidRPr="004C1A0B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7C7DEA">
              <w:rPr>
                <w:b/>
                <w:color w:val="17365D" w:themeColor="text2" w:themeShade="BF"/>
                <w:sz w:val="24"/>
                <w:szCs w:val="24"/>
              </w:rPr>
              <w:t xml:space="preserve">      </w:t>
            </w:r>
            <w:r w:rsidR="00102234">
              <w:rPr>
                <w:b/>
                <w:color w:val="17365D" w:themeColor="text2" w:themeShade="BF"/>
                <w:sz w:val="24"/>
                <w:szCs w:val="24"/>
              </w:rPr>
              <w:t xml:space="preserve">    </w:t>
            </w:r>
          </w:p>
          <w:p w14:paraId="6866FB20" w14:textId="77777777" w:rsidR="00DF6A58" w:rsidRPr="008F1C10" w:rsidRDefault="005105FB" w:rsidP="00B26005">
            <w:pPr>
              <w:jc w:val="right"/>
              <w:rPr>
                <w:b/>
                <w:color w:val="17365D" w:themeColor="text2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</w:t>
            </w: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  <w:r w:rsidR="0097265D" w:rsidRPr="004C1A0B"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</w:p>
          <w:p w14:paraId="51BCFC40" w14:textId="77777777" w:rsidR="00DF6A58" w:rsidRPr="004C1A0B" w:rsidRDefault="00DF6A58" w:rsidP="00B26005">
            <w:pPr>
              <w:jc w:val="right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4FB7626D" w14:textId="5D850F6B" w:rsidR="00B9583A" w:rsidRPr="004C1A0B" w:rsidRDefault="0097265D" w:rsidP="00B9583A">
            <w:pPr>
              <w:jc w:val="right"/>
              <w:rPr>
                <w:b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 xml:space="preserve">         </w:t>
            </w:r>
          </w:p>
          <w:p w14:paraId="5A26063B" w14:textId="63B80FE5" w:rsidR="006C30BB" w:rsidRPr="004C1A0B" w:rsidRDefault="006C30BB" w:rsidP="008A745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48AC6A2" w14:textId="77777777" w:rsidR="00040E7D" w:rsidRPr="00B9583A" w:rsidRDefault="003F1135" w:rsidP="00040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7D10C5" w:rsidRPr="00E46B09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6060AB" w:rsidRPr="00E46B09">
              <w:rPr>
                <w:b/>
                <w:color w:val="00B050"/>
                <w:sz w:val="24"/>
                <w:szCs w:val="24"/>
              </w:rPr>
              <w:t xml:space="preserve">          </w:t>
            </w:r>
            <w:r w:rsidR="00040E7D" w:rsidRPr="004F00A1">
              <w:rPr>
                <w:b/>
                <w:color w:val="76923C" w:themeColor="accent3" w:themeShade="BF"/>
                <w:sz w:val="24"/>
                <w:szCs w:val="24"/>
              </w:rPr>
              <w:t>9h-11h</w:t>
            </w:r>
          </w:p>
          <w:p w14:paraId="5AF2E661" w14:textId="77777777" w:rsidR="00040E7D" w:rsidRPr="00EA794D" w:rsidRDefault="00040E7D" w:rsidP="00040E7D">
            <w:pPr>
              <w:jc w:val="right"/>
              <w:rPr>
                <w:b/>
                <w:color w:val="76923C" w:themeColor="accent3" w:themeShade="BF"/>
                <w:sz w:val="24"/>
                <w:szCs w:val="24"/>
              </w:rPr>
            </w:pPr>
            <w:r w:rsidRPr="004F00A1">
              <w:rPr>
                <w:b/>
                <w:color w:val="76923C" w:themeColor="accent3" w:themeShade="BF"/>
                <w:sz w:val="24"/>
                <w:szCs w:val="24"/>
              </w:rPr>
              <w:t>Marche douce</w:t>
            </w:r>
          </w:p>
          <w:p w14:paraId="7FC9DD3F" w14:textId="68252C95" w:rsidR="00DF6A58" w:rsidRPr="00E46B09" w:rsidRDefault="00040E7D" w:rsidP="00040E7D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 xml:space="preserve">              </w:t>
            </w:r>
            <w:r w:rsidR="006060AB" w:rsidRPr="00E46B09">
              <w:rPr>
                <w:b/>
                <w:color w:val="5F497A" w:themeColor="accent4" w:themeShade="BF"/>
                <w:sz w:val="24"/>
                <w:szCs w:val="24"/>
              </w:rPr>
              <w:t>10h45-11h45</w:t>
            </w:r>
            <w:r w:rsidR="00DF6A58" w:rsidRPr="00E46B09">
              <w:rPr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14:paraId="7E39B597" w14:textId="77777777" w:rsidR="00DF6A58" w:rsidRPr="00265A75" w:rsidRDefault="00DF6A58" w:rsidP="00DF6A58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265A75">
              <w:rPr>
                <w:b/>
                <w:color w:val="5F497A" w:themeColor="accent4" w:themeShade="BF"/>
                <w:sz w:val="24"/>
                <w:szCs w:val="24"/>
              </w:rPr>
              <w:t>Atelier</w:t>
            </w:r>
          </w:p>
          <w:p w14:paraId="06F85DDE" w14:textId="77777777" w:rsidR="00DF6A58" w:rsidRPr="00265A75" w:rsidRDefault="00DF6A58" w:rsidP="00DF6A58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265A75">
              <w:rPr>
                <w:b/>
                <w:color w:val="5F497A" w:themeColor="accent4" w:themeShade="BF"/>
                <w:sz w:val="24"/>
                <w:szCs w:val="24"/>
              </w:rPr>
              <w:t xml:space="preserve">Etirement/relaxation                                    </w:t>
            </w:r>
          </w:p>
          <w:p w14:paraId="0135B271" w14:textId="77777777" w:rsidR="00DF6A58" w:rsidRPr="008F1C10" w:rsidRDefault="005105FB" w:rsidP="00DF6A58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        </w:t>
            </w: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14h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30-16</w:t>
            </w: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h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>30</w:t>
            </w:r>
          </w:p>
          <w:p w14:paraId="040B53A6" w14:textId="77777777" w:rsidR="00DF6A58" w:rsidRPr="004C1A0B" w:rsidRDefault="00DF6A58" w:rsidP="00DF6A58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</w:p>
          <w:p w14:paraId="4194BC6E" w14:textId="77777777" w:rsidR="00E13406" w:rsidRPr="0068463D" w:rsidRDefault="00E13406" w:rsidP="0068463D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020DA4FC" w14:textId="685C9DF6" w:rsidR="00B7682E" w:rsidRPr="00C14A41" w:rsidRDefault="003F1135" w:rsidP="00CC370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02</w:t>
            </w:r>
            <w:r w:rsidR="007C7DEA" w:rsidRPr="00C14A41"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607F03AE" w14:textId="77777777" w:rsidR="00A044E3" w:rsidRPr="001125EB" w:rsidRDefault="00E46B09" w:rsidP="00A044E3">
            <w:pPr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 xml:space="preserve">    </w:t>
            </w:r>
            <w:r w:rsidR="00A044E3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 xml:space="preserve">       09h</w:t>
            </w:r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-</w:t>
            </w:r>
            <w:r w:rsidR="00A044E3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10</w:t>
            </w:r>
            <w:r w:rsidR="00A044E3"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h</w:t>
            </w:r>
            <w:r w:rsidR="00A044E3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30</w:t>
            </w:r>
            <w:r w:rsidR="00A044E3" w:rsidRPr="001125EB">
              <w:rPr>
                <w:b/>
                <w:color w:val="00B050"/>
                <w:sz w:val="24"/>
                <w:szCs w:val="24"/>
                <w:lang w:val="en-US"/>
              </w:rPr>
              <w:t xml:space="preserve">    </w:t>
            </w:r>
          </w:p>
          <w:p w14:paraId="03BD0388" w14:textId="77777777" w:rsidR="00A044E3" w:rsidRDefault="00A044E3" w:rsidP="00144862">
            <w:pPr>
              <w:jc w:val="right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 w:rsidRPr="001125EB"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Ordo-coach</w:t>
            </w:r>
          </w:p>
          <w:p w14:paraId="053D304F" w14:textId="54AD6632" w:rsidR="006C30BB" w:rsidRPr="003A0560" w:rsidRDefault="006C30BB" w:rsidP="008A745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60C9F8CC" w14:textId="48C90754" w:rsidR="00F548B4" w:rsidRDefault="003F1135" w:rsidP="00F548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03</w:t>
            </w:r>
            <w:r w:rsidR="00246AE0" w:rsidRPr="00E46B09">
              <w:rPr>
                <w:b/>
                <w:color w:val="00B050"/>
                <w:sz w:val="24"/>
                <w:szCs w:val="24"/>
                <w:lang w:val="en-US"/>
              </w:rPr>
              <w:t xml:space="preserve">      </w:t>
            </w:r>
            <w:r w:rsidR="00244179" w:rsidRPr="00E46B09">
              <w:rPr>
                <w:b/>
                <w:color w:val="00B050"/>
                <w:sz w:val="24"/>
                <w:szCs w:val="24"/>
                <w:lang w:val="en-US"/>
              </w:rPr>
              <w:t xml:space="preserve">   </w:t>
            </w:r>
            <w:r w:rsidR="00F548B4">
              <w:rPr>
                <w:b/>
                <w:color w:val="000000" w:themeColor="text1"/>
                <w:sz w:val="24"/>
                <w:szCs w:val="24"/>
              </w:rPr>
              <w:t xml:space="preserve">14h-17h        </w:t>
            </w:r>
            <w:r w:rsidR="00F548B4">
              <w:rPr>
                <w:b/>
                <w:sz w:val="24"/>
                <w:szCs w:val="24"/>
              </w:rPr>
              <w:t xml:space="preserve">             Ergothérapeute </w:t>
            </w:r>
          </w:p>
          <w:p w14:paraId="1772E725" w14:textId="45D77C5C" w:rsidR="00B7682E" w:rsidRPr="00E46B09" w:rsidRDefault="00F548B4" w:rsidP="00F548B4">
            <w:pPr>
              <w:jc w:val="right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Individuel</w:t>
            </w:r>
            <w:r w:rsidRPr="00E46B09">
              <w:rPr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r w:rsidR="00244179" w:rsidRPr="00E46B09">
              <w:rPr>
                <w:b/>
                <w:color w:val="00B050"/>
                <w:sz w:val="24"/>
                <w:szCs w:val="24"/>
                <w:lang w:val="en-US"/>
              </w:rPr>
              <w:t xml:space="preserve">  </w:t>
            </w:r>
            <w:r w:rsidR="00246AE0" w:rsidRPr="00E46B09">
              <w:rPr>
                <w:b/>
                <w:color w:val="00B050"/>
                <w:sz w:val="24"/>
                <w:szCs w:val="24"/>
                <w:lang w:val="en-US"/>
              </w:rPr>
              <w:t xml:space="preserve">  </w:t>
            </w:r>
          </w:p>
          <w:p w14:paraId="2569B9DC" w14:textId="64E07F02" w:rsidR="00144862" w:rsidRPr="00E46B09" w:rsidRDefault="00EA794D" w:rsidP="00144862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   </w:t>
            </w:r>
            <w:r w:rsidR="009C45BC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   </w:t>
            </w:r>
            <w:r w:rsidR="00144862" w:rsidRPr="00E46B09">
              <w:rPr>
                <w:b/>
                <w:color w:val="E36C0A" w:themeColor="accent6" w:themeShade="BF"/>
                <w:sz w:val="24"/>
                <w:szCs w:val="24"/>
                <w:lang w:val="en-US"/>
              </w:rPr>
              <w:t>14h30-16h30</w:t>
            </w:r>
          </w:p>
          <w:p w14:paraId="2E1A42DF" w14:textId="36C099D2" w:rsidR="00EA794D" w:rsidRPr="00E46B09" w:rsidRDefault="00144862" w:rsidP="00144862">
            <w:pPr>
              <w:jc w:val="right"/>
              <w:rPr>
                <w:b/>
                <w:color w:val="31849B" w:themeColor="accent5" w:themeShade="BF"/>
                <w:sz w:val="24"/>
                <w:szCs w:val="24"/>
                <w:lang w:val="en-US"/>
              </w:rPr>
            </w:pPr>
            <w:r w:rsidRPr="004C1A0B">
              <w:rPr>
                <w:b/>
                <w:color w:val="E36C0A" w:themeColor="accent6" w:themeShade="BF"/>
                <w:sz w:val="24"/>
                <w:szCs w:val="24"/>
              </w:rPr>
              <w:t>Atelier créatif</w:t>
            </w: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</w:t>
            </w:r>
            <w:r w:rsidR="009C45BC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</w:t>
            </w:r>
            <w:r w:rsidR="00B9222E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</w:t>
            </w:r>
          </w:p>
          <w:p w14:paraId="408422FA" w14:textId="15D9F033" w:rsidR="00226373" w:rsidRPr="00E46B09" w:rsidRDefault="003A0560" w:rsidP="00144862">
            <w:pPr>
              <w:jc w:val="right"/>
              <w:rPr>
                <w:b/>
                <w:color w:val="31849B" w:themeColor="accent5" w:themeShade="BF"/>
                <w:sz w:val="24"/>
                <w:szCs w:val="24"/>
                <w:lang w:val="en-US"/>
              </w:rPr>
            </w:pP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 xml:space="preserve">   </w:t>
            </w:r>
            <w:r w:rsidR="00226373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16h</w:t>
            </w:r>
            <w:r w:rsidR="006060AB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30</w:t>
            </w:r>
            <w:r w:rsidR="00226373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-17h</w:t>
            </w:r>
            <w:r w:rsidR="006060AB"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30</w:t>
            </w:r>
          </w:p>
          <w:p w14:paraId="283EB2FA" w14:textId="77777777" w:rsidR="000B61FD" w:rsidRPr="00E46B09" w:rsidRDefault="00226373" w:rsidP="00226373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E46B09">
              <w:rPr>
                <w:b/>
                <w:color w:val="31849B" w:themeColor="accent5" w:themeShade="BF"/>
                <w:sz w:val="24"/>
                <w:szCs w:val="24"/>
                <w:lang w:val="en-US"/>
              </w:rPr>
              <w:t>Atelier Yoga</w:t>
            </w:r>
            <w:r w:rsidRPr="00E46B09">
              <w:rPr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r w:rsidR="00246AE0" w:rsidRPr="00E46B09">
              <w:rPr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             </w:t>
            </w:r>
            <w:r w:rsidR="0097265D" w:rsidRPr="00E46B09">
              <w:rPr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     </w:t>
            </w:r>
          </w:p>
          <w:p w14:paraId="24A63A6E" w14:textId="6D5ED9BE" w:rsidR="00EA794D" w:rsidRPr="004C1A0B" w:rsidRDefault="00EA794D" w:rsidP="00EA794D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  <w:p w14:paraId="181C5F69" w14:textId="77777777" w:rsidR="00E13406" w:rsidRPr="004C1A0B" w:rsidRDefault="00E13406" w:rsidP="00FE1B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7B7F" w:rsidRPr="004C1A0B" w14:paraId="7CF70CA6" w14:textId="77777777" w:rsidTr="00FE1B84">
        <w:trPr>
          <w:trHeight w:val="77"/>
        </w:trPr>
        <w:tc>
          <w:tcPr>
            <w:tcW w:w="2250" w:type="dxa"/>
          </w:tcPr>
          <w:p w14:paraId="70E91213" w14:textId="77777777" w:rsidR="000B61FD" w:rsidRDefault="000B61FD" w:rsidP="00144862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86753E5" w14:textId="77777777" w:rsidR="000B61FD" w:rsidRDefault="000B61FD" w:rsidP="00246AE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F0A4EBB" w14:textId="77777777" w:rsidR="000B61FD" w:rsidRDefault="000B61FD" w:rsidP="00F13F2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97B5444" w14:textId="77777777" w:rsidR="000B61FD" w:rsidRPr="003A0560" w:rsidRDefault="000B61FD" w:rsidP="00CC370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B5CAA1F" w14:textId="77777777" w:rsidR="000B61FD" w:rsidRDefault="000B61FD" w:rsidP="0024417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CAD2EA6" w14:textId="4E6CB6C9" w:rsidR="00BB321E" w:rsidRDefault="00040E7D" w:rsidP="0056558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</w:t>
      </w:r>
      <w:r w:rsidR="00B9222E">
        <w:rPr>
          <w:b/>
          <w:sz w:val="24"/>
          <w:szCs w:val="24"/>
        </w:rPr>
        <w:t xml:space="preserve"> 2022</w:t>
      </w:r>
      <w:r w:rsidR="00D74026" w:rsidRPr="004C1A0B">
        <w:rPr>
          <w:b/>
          <w:sz w:val="24"/>
          <w:szCs w:val="24"/>
        </w:rPr>
        <w:tab/>
      </w:r>
      <w:r w:rsidR="001A4F1A" w:rsidRPr="004C1A0B">
        <w:rPr>
          <w:b/>
          <w:sz w:val="24"/>
          <w:szCs w:val="24"/>
        </w:rPr>
        <w:t xml:space="preserve"> </w:t>
      </w:r>
      <w:r w:rsidR="00BB321E" w:rsidRPr="004C1A0B">
        <w:rPr>
          <w:b/>
          <w:sz w:val="24"/>
          <w:szCs w:val="24"/>
        </w:rPr>
        <w:t xml:space="preserve">contact : </w:t>
      </w:r>
      <w:r w:rsidR="00CC2929">
        <w:t>04.68.39.0840</w:t>
      </w:r>
    </w:p>
    <w:p w14:paraId="0AE350FA" w14:textId="77777777" w:rsidR="00CC2929" w:rsidRDefault="00CC2929" w:rsidP="0056558A">
      <w:pPr>
        <w:rPr>
          <w:b/>
          <w:sz w:val="24"/>
          <w:szCs w:val="24"/>
        </w:rPr>
      </w:pPr>
    </w:p>
    <w:p w14:paraId="4DA642EA" w14:textId="77777777" w:rsidR="00CC2929" w:rsidRPr="004C1A0B" w:rsidRDefault="00CC2929" w:rsidP="00CC2929">
      <w:pPr>
        <w:rPr>
          <w:b/>
          <w:sz w:val="24"/>
          <w:szCs w:val="24"/>
        </w:rPr>
      </w:pPr>
    </w:p>
    <w:sectPr w:rsidR="00CC2929" w:rsidRPr="004C1A0B" w:rsidSect="00E74C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4"/>
    <w:rsid w:val="000159B4"/>
    <w:rsid w:val="000206B2"/>
    <w:rsid w:val="0002201D"/>
    <w:rsid w:val="00027D38"/>
    <w:rsid w:val="00040E7D"/>
    <w:rsid w:val="00046FD5"/>
    <w:rsid w:val="00077770"/>
    <w:rsid w:val="000959F2"/>
    <w:rsid w:val="000B0ADD"/>
    <w:rsid w:val="000B61FD"/>
    <w:rsid w:val="000F200C"/>
    <w:rsid w:val="00102234"/>
    <w:rsid w:val="00106B73"/>
    <w:rsid w:val="001125EB"/>
    <w:rsid w:val="00120414"/>
    <w:rsid w:val="001245A5"/>
    <w:rsid w:val="0013544C"/>
    <w:rsid w:val="00144862"/>
    <w:rsid w:val="00153F9D"/>
    <w:rsid w:val="00165539"/>
    <w:rsid w:val="00175149"/>
    <w:rsid w:val="001A4F1A"/>
    <w:rsid w:val="001A5EC1"/>
    <w:rsid w:val="001C09B9"/>
    <w:rsid w:val="001D59B5"/>
    <w:rsid w:val="001E6574"/>
    <w:rsid w:val="001F2B22"/>
    <w:rsid w:val="001F312B"/>
    <w:rsid w:val="001F5219"/>
    <w:rsid w:val="00202EFE"/>
    <w:rsid w:val="00206AFE"/>
    <w:rsid w:val="002076FD"/>
    <w:rsid w:val="002113D3"/>
    <w:rsid w:val="00220AA5"/>
    <w:rsid w:val="002229CF"/>
    <w:rsid w:val="00226373"/>
    <w:rsid w:val="00244179"/>
    <w:rsid w:val="00246AE0"/>
    <w:rsid w:val="00265A75"/>
    <w:rsid w:val="002A0F65"/>
    <w:rsid w:val="002B4727"/>
    <w:rsid w:val="002D0552"/>
    <w:rsid w:val="002D66F0"/>
    <w:rsid w:val="002F47AA"/>
    <w:rsid w:val="002F5168"/>
    <w:rsid w:val="00310167"/>
    <w:rsid w:val="003150A9"/>
    <w:rsid w:val="00345136"/>
    <w:rsid w:val="00361F28"/>
    <w:rsid w:val="00372962"/>
    <w:rsid w:val="0038528C"/>
    <w:rsid w:val="003860B9"/>
    <w:rsid w:val="00395C8E"/>
    <w:rsid w:val="003A0560"/>
    <w:rsid w:val="003A3EAD"/>
    <w:rsid w:val="003A675A"/>
    <w:rsid w:val="003A7427"/>
    <w:rsid w:val="003B3826"/>
    <w:rsid w:val="003B60E7"/>
    <w:rsid w:val="003C0E12"/>
    <w:rsid w:val="003F1135"/>
    <w:rsid w:val="003F22A5"/>
    <w:rsid w:val="003F279F"/>
    <w:rsid w:val="004031AA"/>
    <w:rsid w:val="00410E47"/>
    <w:rsid w:val="00425789"/>
    <w:rsid w:val="00433F75"/>
    <w:rsid w:val="004602A2"/>
    <w:rsid w:val="004B0B71"/>
    <w:rsid w:val="004C1A0B"/>
    <w:rsid w:val="004E0471"/>
    <w:rsid w:val="004E198C"/>
    <w:rsid w:val="004E3C3B"/>
    <w:rsid w:val="004F00A1"/>
    <w:rsid w:val="004F771D"/>
    <w:rsid w:val="00501F01"/>
    <w:rsid w:val="005105FB"/>
    <w:rsid w:val="00522131"/>
    <w:rsid w:val="00537FD9"/>
    <w:rsid w:val="00540327"/>
    <w:rsid w:val="0054171A"/>
    <w:rsid w:val="00547E13"/>
    <w:rsid w:val="005505F2"/>
    <w:rsid w:val="00561E29"/>
    <w:rsid w:val="0056558A"/>
    <w:rsid w:val="0057705F"/>
    <w:rsid w:val="005B2F89"/>
    <w:rsid w:val="005B31E5"/>
    <w:rsid w:val="005B4A42"/>
    <w:rsid w:val="005C00BC"/>
    <w:rsid w:val="005C7582"/>
    <w:rsid w:val="005D6A79"/>
    <w:rsid w:val="00604535"/>
    <w:rsid w:val="006060AB"/>
    <w:rsid w:val="00636CD7"/>
    <w:rsid w:val="0063739D"/>
    <w:rsid w:val="006736F3"/>
    <w:rsid w:val="0068463D"/>
    <w:rsid w:val="006860C2"/>
    <w:rsid w:val="00695814"/>
    <w:rsid w:val="006B1C8D"/>
    <w:rsid w:val="006B3AA2"/>
    <w:rsid w:val="006C2B64"/>
    <w:rsid w:val="006C30BB"/>
    <w:rsid w:val="007065C6"/>
    <w:rsid w:val="00736CC7"/>
    <w:rsid w:val="00755F8E"/>
    <w:rsid w:val="007622C7"/>
    <w:rsid w:val="007746AC"/>
    <w:rsid w:val="00777B7F"/>
    <w:rsid w:val="00786A01"/>
    <w:rsid w:val="007A2706"/>
    <w:rsid w:val="007A67EC"/>
    <w:rsid w:val="007C7DEA"/>
    <w:rsid w:val="007C7FBA"/>
    <w:rsid w:val="007D10C5"/>
    <w:rsid w:val="007D437E"/>
    <w:rsid w:val="007F210C"/>
    <w:rsid w:val="007F4C39"/>
    <w:rsid w:val="007F6254"/>
    <w:rsid w:val="00826A26"/>
    <w:rsid w:val="00833301"/>
    <w:rsid w:val="0083788F"/>
    <w:rsid w:val="00842D43"/>
    <w:rsid w:val="00860518"/>
    <w:rsid w:val="00862BC0"/>
    <w:rsid w:val="008649AF"/>
    <w:rsid w:val="00873EFD"/>
    <w:rsid w:val="008A2234"/>
    <w:rsid w:val="008A745D"/>
    <w:rsid w:val="008B0F9E"/>
    <w:rsid w:val="008C3AFD"/>
    <w:rsid w:val="008D241D"/>
    <w:rsid w:val="008E08F4"/>
    <w:rsid w:val="008F1C10"/>
    <w:rsid w:val="008F5EE6"/>
    <w:rsid w:val="00913E2C"/>
    <w:rsid w:val="00942AF9"/>
    <w:rsid w:val="00946877"/>
    <w:rsid w:val="0097265D"/>
    <w:rsid w:val="00980A56"/>
    <w:rsid w:val="00986DA5"/>
    <w:rsid w:val="00991EDF"/>
    <w:rsid w:val="009A19F2"/>
    <w:rsid w:val="009B0C6F"/>
    <w:rsid w:val="009C45BC"/>
    <w:rsid w:val="009F59D3"/>
    <w:rsid w:val="009F67BA"/>
    <w:rsid w:val="00A044E3"/>
    <w:rsid w:val="00A36490"/>
    <w:rsid w:val="00A376F5"/>
    <w:rsid w:val="00A84BDA"/>
    <w:rsid w:val="00A943C5"/>
    <w:rsid w:val="00AD2715"/>
    <w:rsid w:val="00AE780E"/>
    <w:rsid w:val="00AF3182"/>
    <w:rsid w:val="00AF3CED"/>
    <w:rsid w:val="00B0330F"/>
    <w:rsid w:val="00B22173"/>
    <w:rsid w:val="00B232FE"/>
    <w:rsid w:val="00B26005"/>
    <w:rsid w:val="00B44343"/>
    <w:rsid w:val="00B44BFE"/>
    <w:rsid w:val="00B5459E"/>
    <w:rsid w:val="00B56C53"/>
    <w:rsid w:val="00B7056F"/>
    <w:rsid w:val="00B74A8C"/>
    <w:rsid w:val="00B7682E"/>
    <w:rsid w:val="00B9222E"/>
    <w:rsid w:val="00B92917"/>
    <w:rsid w:val="00B93122"/>
    <w:rsid w:val="00B9583A"/>
    <w:rsid w:val="00BB321E"/>
    <w:rsid w:val="00BC0F0B"/>
    <w:rsid w:val="00BE06A8"/>
    <w:rsid w:val="00BE0982"/>
    <w:rsid w:val="00C001A2"/>
    <w:rsid w:val="00C14A41"/>
    <w:rsid w:val="00C2034E"/>
    <w:rsid w:val="00C41483"/>
    <w:rsid w:val="00C72D7C"/>
    <w:rsid w:val="00C93DF4"/>
    <w:rsid w:val="00CA43EF"/>
    <w:rsid w:val="00CC2929"/>
    <w:rsid w:val="00CC370A"/>
    <w:rsid w:val="00CC44F7"/>
    <w:rsid w:val="00CE35B3"/>
    <w:rsid w:val="00CF0BAE"/>
    <w:rsid w:val="00D07149"/>
    <w:rsid w:val="00D0715C"/>
    <w:rsid w:val="00D23161"/>
    <w:rsid w:val="00D66350"/>
    <w:rsid w:val="00D70A16"/>
    <w:rsid w:val="00D72C54"/>
    <w:rsid w:val="00D74026"/>
    <w:rsid w:val="00D95A4E"/>
    <w:rsid w:val="00DB6571"/>
    <w:rsid w:val="00DC1D6C"/>
    <w:rsid w:val="00DC698C"/>
    <w:rsid w:val="00DD569B"/>
    <w:rsid w:val="00DE5F87"/>
    <w:rsid w:val="00DF31A0"/>
    <w:rsid w:val="00DF6A58"/>
    <w:rsid w:val="00E0266A"/>
    <w:rsid w:val="00E13406"/>
    <w:rsid w:val="00E15E04"/>
    <w:rsid w:val="00E329CD"/>
    <w:rsid w:val="00E32DA8"/>
    <w:rsid w:val="00E469FB"/>
    <w:rsid w:val="00E46B09"/>
    <w:rsid w:val="00E571C7"/>
    <w:rsid w:val="00E617F1"/>
    <w:rsid w:val="00E61E6B"/>
    <w:rsid w:val="00E65C74"/>
    <w:rsid w:val="00E74C4D"/>
    <w:rsid w:val="00E84665"/>
    <w:rsid w:val="00EA794D"/>
    <w:rsid w:val="00EC7D18"/>
    <w:rsid w:val="00ED4E74"/>
    <w:rsid w:val="00ED7EAE"/>
    <w:rsid w:val="00EE53F5"/>
    <w:rsid w:val="00EF7834"/>
    <w:rsid w:val="00F13F27"/>
    <w:rsid w:val="00F31C32"/>
    <w:rsid w:val="00F4733A"/>
    <w:rsid w:val="00F548B4"/>
    <w:rsid w:val="00F73D8C"/>
    <w:rsid w:val="00FA1240"/>
    <w:rsid w:val="00FB4606"/>
    <w:rsid w:val="00FD4F35"/>
    <w:rsid w:val="00FE1B84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FFFA"/>
  <w15:docId w15:val="{B6C227DB-7C3E-4A82-B395-87F6211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9B"/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32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2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7DCED-C684-4A73-8191-FD61C6D0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Gorgeon</dc:creator>
  <cp:lastModifiedBy>Gorgeon</cp:lastModifiedBy>
  <cp:revision>8</cp:revision>
  <cp:lastPrinted>2022-04-27T08:41:00Z</cp:lastPrinted>
  <dcterms:created xsi:type="dcterms:W3CDTF">2022-04-27T06:46:00Z</dcterms:created>
  <dcterms:modified xsi:type="dcterms:W3CDTF">2022-04-27T08:41:00Z</dcterms:modified>
</cp:coreProperties>
</file>